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63" w:rsidRPr="004C41DD" w:rsidRDefault="00DC056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7_0"/>
    </w:p>
    <w:p w:rsidR="004C41DD" w:rsidRPr="004C41DD" w:rsidRDefault="004C41DD" w:rsidP="004C41DD">
      <w:pPr>
        <w:rPr>
          <w:rFonts w:ascii="Times New Roman" w:hAnsi="Times New Roman" w:cs="Times New Roman"/>
          <w:b/>
          <w:sz w:val="32"/>
          <w:szCs w:val="32"/>
        </w:rPr>
      </w:pPr>
      <w:r w:rsidRPr="004C41DD">
        <w:rPr>
          <w:rFonts w:ascii="Times New Roman" w:hAnsi="Times New Roman" w:cs="Times New Roman"/>
          <w:b/>
          <w:sz w:val="28"/>
        </w:rPr>
        <w:t xml:space="preserve">                                   РОССИЙСКАЯ  ФЕДЕРАЦИЯ</w:t>
      </w:r>
      <w:r w:rsidRPr="004C41DD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4C41DD" w:rsidRPr="004C41DD" w:rsidRDefault="004C41DD" w:rsidP="004C41DD">
      <w:pPr>
        <w:pBdr>
          <w:bottom w:val="single" w:sz="18" w:space="1" w:color="auto"/>
        </w:pBdr>
        <w:spacing w:line="360" w:lineRule="auto"/>
        <w:jc w:val="center"/>
        <w:rPr>
          <w:rFonts w:ascii="Times New Roman" w:hAnsi="Times New Roman" w:cs="Times New Roman"/>
        </w:rPr>
      </w:pPr>
      <w:r w:rsidRPr="004C41DD">
        <w:rPr>
          <w:rFonts w:ascii="Times New Roman" w:hAnsi="Times New Roman" w:cs="Times New Roman"/>
          <w:b/>
          <w:sz w:val="28"/>
          <w:szCs w:val="28"/>
        </w:rPr>
        <w:t>АДМИНИСТРАЦИЯ ГОРДЕЕВСКОГО РАЙОНА БРЯНСКОЙ ОБЛАСТИ</w:t>
      </w:r>
      <w:r w:rsidRPr="004C41DD">
        <w:rPr>
          <w:rFonts w:ascii="Times New Roman" w:hAnsi="Times New Roman" w:cs="Times New Roman"/>
          <w:b/>
        </w:rPr>
        <w:t xml:space="preserve"> </w:t>
      </w:r>
    </w:p>
    <w:p w:rsidR="004C41DD" w:rsidRPr="004C41DD" w:rsidRDefault="004C41DD" w:rsidP="004C4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DD">
        <w:rPr>
          <w:rFonts w:ascii="Times New Roman" w:hAnsi="Times New Roman" w:cs="Times New Roman"/>
          <w:b/>
          <w:sz w:val="28"/>
          <w:szCs w:val="28"/>
        </w:rPr>
        <w:t xml:space="preserve"> ПОСТАНОВЛЕНИЕ                           </w:t>
      </w:r>
    </w:p>
    <w:p w:rsidR="004C41DD" w:rsidRPr="00FB5532" w:rsidRDefault="004C41DD" w:rsidP="004C41DD">
      <w:pPr>
        <w:jc w:val="center"/>
        <w:rPr>
          <w:b/>
          <w:sz w:val="28"/>
          <w:szCs w:val="28"/>
        </w:rPr>
      </w:pPr>
    </w:p>
    <w:p w:rsidR="004C41DD" w:rsidRPr="004C41DD" w:rsidRDefault="004C41DD" w:rsidP="004C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41D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C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C41DD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41DD">
        <w:rPr>
          <w:rFonts w:ascii="Times New Roman" w:hAnsi="Times New Roman" w:cs="Times New Roman"/>
          <w:sz w:val="28"/>
          <w:szCs w:val="28"/>
        </w:rPr>
        <w:t xml:space="preserve"> года   №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4C41DD" w:rsidRPr="004C41DD" w:rsidRDefault="004C41DD" w:rsidP="004C41DD">
      <w:pPr>
        <w:jc w:val="both"/>
        <w:rPr>
          <w:rFonts w:ascii="Times New Roman" w:hAnsi="Times New Roman" w:cs="Times New Roman"/>
          <w:sz w:val="28"/>
          <w:szCs w:val="28"/>
        </w:rPr>
      </w:pPr>
      <w:r w:rsidRPr="004C41DD">
        <w:rPr>
          <w:rFonts w:ascii="Times New Roman" w:hAnsi="Times New Roman" w:cs="Times New Roman"/>
          <w:sz w:val="28"/>
          <w:szCs w:val="28"/>
        </w:rPr>
        <w:t>с. Гордеевка</w:t>
      </w:r>
    </w:p>
    <w:p w:rsidR="004C41DD" w:rsidRDefault="004C41DD" w:rsidP="004C41DD">
      <w:pPr>
        <w:jc w:val="both"/>
        <w:rPr>
          <w:sz w:val="28"/>
          <w:szCs w:val="28"/>
        </w:rPr>
      </w:pPr>
    </w:p>
    <w:p w:rsidR="00DC0563" w:rsidRDefault="00DC0563">
      <w:pPr>
        <w:spacing w:line="240" w:lineRule="exact"/>
        <w:rPr>
          <w:sz w:val="24"/>
          <w:szCs w:val="24"/>
        </w:rPr>
      </w:pPr>
    </w:p>
    <w:p w:rsidR="00605712" w:rsidRPr="004C41DD" w:rsidRDefault="004C41DD" w:rsidP="004C41DD">
      <w:pPr>
        <w:widowControl w:val="0"/>
        <w:spacing w:line="260" w:lineRule="auto"/>
        <w:ind w:right="312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у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9"/>
          <w:w w:val="99"/>
          <w:sz w:val="28"/>
          <w:szCs w:val="28"/>
        </w:rPr>
        <w:t>т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ве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8"/>
          <w:szCs w:val="28"/>
        </w:rPr>
        <w:t>р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</w:rPr>
        <w:t>ж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д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е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н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и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>П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о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10"/>
          <w:w w:val="99"/>
          <w:sz w:val="28"/>
          <w:szCs w:val="28"/>
        </w:rPr>
        <w:t>л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о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14"/>
          <w:w w:val="99"/>
          <w:sz w:val="28"/>
          <w:szCs w:val="28"/>
        </w:rPr>
        <w:t>ж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е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н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  <w:t>и</w:t>
      </w:r>
      <w:r w:rsidR="00A54145" w:rsidRPr="004C41DD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я</w:t>
      </w:r>
    </w:p>
    <w:p w:rsidR="00605712" w:rsidRPr="004C41DD" w:rsidRDefault="00A54145" w:rsidP="004C41DD">
      <w:pPr>
        <w:widowControl w:val="0"/>
        <w:spacing w:line="260" w:lineRule="auto"/>
        <w:ind w:right="31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п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о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w w:val="99"/>
          <w:sz w:val="28"/>
          <w:szCs w:val="28"/>
        </w:rPr>
        <w:t>ря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д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к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w w:val="99"/>
          <w:sz w:val="28"/>
          <w:szCs w:val="28"/>
        </w:rPr>
        <w:t>в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к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w w:val="99"/>
          <w:sz w:val="28"/>
          <w:szCs w:val="28"/>
        </w:rPr>
        <w:t>л</w:t>
      </w:r>
      <w:r w:rsidRPr="004C41DD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>ю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че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н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и</w:t>
      </w:r>
      <w:r w:rsidRPr="004C41DD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я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и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н</w:t>
      </w:r>
      <w:r w:rsidRPr="004C41DD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ы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5712" w:rsidRPr="004C41DD" w:rsidRDefault="00A54145" w:rsidP="004C41DD">
      <w:pPr>
        <w:widowControl w:val="0"/>
        <w:spacing w:line="260" w:lineRule="auto"/>
        <w:ind w:right="312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п</w:t>
      </w:r>
      <w:r w:rsidRPr="004C41DD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е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w w:val="99"/>
          <w:sz w:val="28"/>
          <w:szCs w:val="28"/>
        </w:rPr>
        <w:t>р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и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о</w:t>
      </w:r>
      <w:r w:rsidRPr="004C41DD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д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о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w w:val="99"/>
          <w:sz w:val="28"/>
          <w:szCs w:val="28"/>
        </w:rPr>
        <w:t>р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або</w:t>
      </w:r>
      <w:r w:rsidRPr="004C41DD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8"/>
          <w:szCs w:val="28"/>
        </w:rPr>
        <w:t>т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>(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с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w w:val="99"/>
          <w:sz w:val="28"/>
          <w:szCs w:val="28"/>
        </w:rPr>
        <w:t>л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у</w:t>
      </w:r>
      <w:r w:rsidRPr="004C41DD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</w:rPr>
        <w:t>ж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б</w:t>
      </w:r>
      <w:r w:rsidRPr="004C41DD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>ы</w:t>
      </w:r>
      <w:r w:rsidRPr="004C41DD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)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с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w w:val="99"/>
          <w:sz w:val="28"/>
          <w:szCs w:val="28"/>
        </w:rPr>
        <w:t>т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а</w:t>
      </w:r>
      <w:r w:rsidRPr="004C41DD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ж</w:t>
      </w:r>
    </w:p>
    <w:p w:rsidR="00605712" w:rsidRPr="004C41DD" w:rsidRDefault="00A54145" w:rsidP="004C41DD">
      <w:pPr>
        <w:widowControl w:val="0"/>
        <w:spacing w:line="260" w:lineRule="auto"/>
        <w:ind w:right="31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1DD">
        <w:rPr>
          <w:rFonts w:ascii="Times New Roman" w:eastAsia="Times New Roman" w:hAnsi="Times New Roman" w:cs="Times New Roman"/>
          <w:bCs/>
          <w:color w:val="000000"/>
          <w:spacing w:val="12"/>
          <w:w w:val="99"/>
          <w:sz w:val="28"/>
          <w:szCs w:val="28"/>
        </w:rPr>
        <w:t>м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у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ни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ц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и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п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а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w w:val="99"/>
          <w:sz w:val="28"/>
          <w:szCs w:val="28"/>
        </w:rPr>
        <w:t>л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ь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н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о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с</w:t>
      </w:r>
      <w:r w:rsidRPr="004C41DD">
        <w:rPr>
          <w:rFonts w:ascii="Times New Roman" w:eastAsia="Times New Roman" w:hAnsi="Times New Roman" w:cs="Times New Roman"/>
          <w:bCs/>
          <w:color w:val="000000"/>
          <w:spacing w:val="11"/>
          <w:w w:val="99"/>
          <w:sz w:val="28"/>
          <w:szCs w:val="28"/>
        </w:rPr>
        <w:t>л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у</w:t>
      </w:r>
      <w:r w:rsidRPr="004C41DD">
        <w:rPr>
          <w:rFonts w:ascii="Times New Roman" w:eastAsia="Times New Roman" w:hAnsi="Times New Roman" w:cs="Times New Roman"/>
          <w:bCs/>
          <w:color w:val="000000"/>
          <w:spacing w:val="14"/>
          <w:w w:val="99"/>
          <w:sz w:val="28"/>
          <w:szCs w:val="28"/>
        </w:rPr>
        <w:t>ж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б</w:t>
      </w:r>
      <w:r w:rsidRPr="004C41DD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</w:rPr>
        <w:t>ы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да</w:t>
      </w:r>
      <w:r w:rsidRPr="004C41DD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</w:rPr>
        <w:t>ю</w:t>
      </w:r>
      <w:r w:rsidRPr="004C41DD">
        <w:rPr>
          <w:rFonts w:ascii="Times New Roman" w:eastAsia="Times New Roman" w:hAnsi="Times New Roman" w:cs="Times New Roman"/>
          <w:bCs/>
          <w:color w:val="000000"/>
          <w:spacing w:val="16"/>
          <w:w w:val="99"/>
          <w:sz w:val="28"/>
          <w:szCs w:val="28"/>
        </w:rPr>
        <w:t>щ</w:t>
      </w:r>
      <w:r w:rsidRPr="004C41DD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  <w:t>и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п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w w:val="99"/>
          <w:sz w:val="28"/>
          <w:szCs w:val="28"/>
        </w:rPr>
        <w:t>р</w:t>
      </w:r>
      <w:r w:rsidRPr="004C41DD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ав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</w:p>
    <w:p w:rsidR="00605712" w:rsidRPr="004C41DD" w:rsidRDefault="00A54145" w:rsidP="004C41DD">
      <w:pPr>
        <w:widowControl w:val="0"/>
        <w:spacing w:line="260" w:lineRule="auto"/>
        <w:ind w:right="312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д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л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w w:val="99"/>
          <w:sz w:val="28"/>
          <w:szCs w:val="28"/>
        </w:rPr>
        <w:t>н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w w:val="99"/>
          <w:sz w:val="28"/>
          <w:szCs w:val="28"/>
        </w:rPr>
        <w:t>а</w:t>
      </w:r>
      <w:r w:rsidRPr="004C41DD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з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н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а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ч</w:t>
      </w:r>
      <w:r w:rsidRPr="004C41DD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е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н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и</w:t>
      </w:r>
      <w:r w:rsidRPr="004C41D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п</w:t>
      </w:r>
      <w:r w:rsidRPr="004C41DD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е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н</w:t>
      </w:r>
      <w:r w:rsidRPr="004C41DD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с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и</w:t>
      </w:r>
      <w:r w:rsidRPr="004C41D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з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w w:val="99"/>
          <w:sz w:val="28"/>
          <w:szCs w:val="28"/>
        </w:rPr>
        <w:t>в</w:t>
      </w:r>
      <w:r w:rsidRPr="004C41DD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>ы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с</w:t>
      </w:r>
      <w:r w:rsidRPr="004C41DD">
        <w:rPr>
          <w:rFonts w:ascii="Times New Roman" w:eastAsia="Times New Roman" w:hAnsi="Times New Roman" w:cs="Times New Roman"/>
          <w:bCs/>
          <w:color w:val="000000"/>
          <w:spacing w:val="11"/>
          <w:w w:val="99"/>
          <w:sz w:val="28"/>
          <w:szCs w:val="28"/>
        </w:rPr>
        <w:t>л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у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г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w w:val="99"/>
          <w:sz w:val="28"/>
          <w:szCs w:val="28"/>
        </w:rPr>
        <w:t>л</w:t>
      </w:r>
      <w:r w:rsidRPr="004C41DD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е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8"/>
          <w:szCs w:val="28"/>
        </w:rPr>
        <w:t>т</w:t>
      </w:r>
      <w:r w:rsidRPr="004C41D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</w:p>
    <w:p w:rsidR="00605712" w:rsidRPr="004C41DD" w:rsidRDefault="00A54145" w:rsidP="004C41DD">
      <w:pPr>
        <w:widowControl w:val="0"/>
        <w:spacing w:line="260" w:lineRule="auto"/>
        <w:ind w:right="312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 w:rsidRPr="004C41DD">
        <w:rPr>
          <w:rFonts w:ascii="Times New Roman" w:eastAsia="Times New Roman" w:hAnsi="Times New Roman" w:cs="Times New Roman"/>
          <w:bCs/>
          <w:color w:val="000000"/>
          <w:spacing w:val="12"/>
          <w:w w:val="99"/>
          <w:sz w:val="28"/>
          <w:szCs w:val="28"/>
        </w:rPr>
        <w:t>л</w:t>
      </w:r>
      <w:r w:rsidRPr="004C41DD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  <w:t>и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ца</w:t>
      </w:r>
      <w:r w:rsidRPr="004C41DD">
        <w:rPr>
          <w:rFonts w:ascii="Times New Roman" w:eastAsia="Times New Roman" w:hAnsi="Times New Roman" w:cs="Times New Roman"/>
          <w:bCs/>
          <w:color w:val="000000"/>
          <w:spacing w:val="14"/>
          <w:w w:val="99"/>
          <w:sz w:val="28"/>
          <w:szCs w:val="28"/>
        </w:rPr>
        <w:t>м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з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а</w:t>
      </w:r>
      <w:r w:rsidRPr="004C41DD">
        <w:rPr>
          <w:rFonts w:ascii="Times New Roman" w:eastAsia="Times New Roman" w:hAnsi="Times New Roman" w:cs="Times New Roman"/>
          <w:bCs/>
          <w:color w:val="000000"/>
          <w:spacing w:val="15"/>
          <w:w w:val="99"/>
          <w:sz w:val="28"/>
          <w:szCs w:val="28"/>
        </w:rPr>
        <w:t>м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е</w:t>
      </w:r>
      <w:r w:rsidRPr="004C41DD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щ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а</w:t>
      </w:r>
      <w:r w:rsidRPr="004C41DD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</w:rPr>
        <w:t>ю</w:t>
      </w:r>
      <w:r w:rsidRPr="004C41DD">
        <w:rPr>
          <w:rFonts w:ascii="Times New Roman" w:eastAsia="Times New Roman" w:hAnsi="Times New Roman" w:cs="Times New Roman"/>
          <w:bCs/>
          <w:color w:val="000000"/>
          <w:spacing w:val="18"/>
          <w:sz w:val="28"/>
          <w:szCs w:val="28"/>
        </w:rPr>
        <w:t>щ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и</w:t>
      </w:r>
      <w:r w:rsidRPr="004C41D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м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до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8"/>
          <w:szCs w:val="28"/>
        </w:rPr>
        <w:t>л</w:t>
      </w:r>
      <w:r w:rsidRPr="004C41DD">
        <w:rPr>
          <w:rFonts w:ascii="Times New Roman" w:eastAsia="Times New Roman" w:hAnsi="Times New Roman" w:cs="Times New Roman"/>
          <w:bCs/>
          <w:color w:val="000000"/>
          <w:spacing w:val="12"/>
          <w:w w:val="99"/>
          <w:sz w:val="28"/>
          <w:szCs w:val="28"/>
        </w:rPr>
        <w:t>ж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w w:val="99"/>
          <w:sz w:val="28"/>
          <w:szCs w:val="28"/>
        </w:rPr>
        <w:t>н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о</w:t>
      </w:r>
      <w:r w:rsidRPr="004C41DD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с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8"/>
          <w:szCs w:val="28"/>
        </w:rPr>
        <w:t>т</w:t>
      </w:r>
      <w:r w:rsidRPr="004C41DD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</w:p>
    <w:p w:rsidR="00605712" w:rsidRPr="004C41DD" w:rsidRDefault="00A54145" w:rsidP="004C41DD">
      <w:pPr>
        <w:widowControl w:val="0"/>
        <w:spacing w:line="260" w:lineRule="auto"/>
        <w:ind w:right="312"/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</w:pP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w w:val="99"/>
          <w:sz w:val="28"/>
          <w:szCs w:val="28"/>
        </w:rPr>
        <w:t>м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у</w:t>
      </w:r>
      <w:r w:rsidRPr="004C41DD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н</w:t>
      </w:r>
      <w:r w:rsidRPr="004C41DD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  <w:t>иц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и</w:t>
      </w:r>
      <w:r w:rsidRPr="004C41DD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п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а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w w:val="99"/>
          <w:sz w:val="28"/>
          <w:szCs w:val="28"/>
        </w:rPr>
        <w:t>л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ь</w:t>
      </w:r>
      <w:r w:rsidRPr="004C41DD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н</w:t>
      </w:r>
      <w:r w:rsidRPr="004C41D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о</w:t>
      </w:r>
      <w:r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с</w:t>
      </w:r>
      <w:r w:rsidRPr="004C41D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8"/>
          <w:szCs w:val="28"/>
        </w:rPr>
        <w:t>л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у</w:t>
      </w:r>
      <w:r w:rsidRPr="004C41DD">
        <w:rPr>
          <w:rFonts w:ascii="Times New Roman" w:eastAsia="Times New Roman" w:hAnsi="Times New Roman" w:cs="Times New Roman"/>
          <w:bCs/>
          <w:color w:val="000000"/>
          <w:spacing w:val="10"/>
          <w:w w:val="99"/>
          <w:sz w:val="28"/>
          <w:szCs w:val="28"/>
        </w:rPr>
        <w:t>ж</w:t>
      </w:r>
      <w:r w:rsidRPr="004C41D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б</w:t>
      </w:r>
      <w:r w:rsidRPr="004C41D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ы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4C41DD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="00605712"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Гордеевском</w:t>
      </w:r>
    </w:p>
    <w:p w:rsidR="00DC0563" w:rsidRPr="004C41DD" w:rsidRDefault="00605712" w:rsidP="004C41DD">
      <w:pPr>
        <w:widowControl w:val="0"/>
        <w:spacing w:line="260" w:lineRule="auto"/>
        <w:ind w:right="31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1DD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муниципальном районе Брянской области</w:t>
      </w:r>
    </w:p>
    <w:p w:rsidR="00DC0563" w:rsidRPr="00605712" w:rsidRDefault="00DC0563" w:rsidP="0060571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C0563" w:rsidRPr="00605712" w:rsidRDefault="00DC0563" w:rsidP="0060571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C0563" w:rsidRDefault="00DC056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0563" w:rsidRPr="00605712" w:rsidRDefault="00A54145" w:rsidP="004C41DD">
      <w:pPr>
        <w:widowControl w:val="0"/>
        <w:tabs>
          <w:tab w:val="left" w:pos="2476"/>
          <w:tab w:val="left" w:pos="3628"/>
          <w:tab w:val="left" w:pos="4065"/>
          <w:tab w:val="left" w:pos="6043"/>
          <w:tab w:val="left" w:pos="7497"/>
          <w:tab w:val="left" w:pos="9001"/>
        </w:tabs>
        <w:spacing w:line="243" w:lineRule="auto"/>
        <w:ind w:left="206" w:right="-75" w:firstLine="69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="006057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057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="006057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ФЗ </w:t>
      </w:r>
      <w:r w:rsidR="004C41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6057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6057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6057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057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="006057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057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057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C41DD" w:rsidRPr="004C4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41DD" w:rsidRP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Брянской области</w:t>
      </w:r>
      <w:r w:rsidR="00D36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16.11.2007 №156-З</w:t>
      </w:r>
      <w:r w:rsidR="004C4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муниципальной службе в Брянской области», </w:t>
      </w:r>
      <w:r w:rsidR="004C41DD" w:rsidRP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Брянской области</w:t>
      </w:r>
      <w:r w:rsidR="004C4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16.06.2005 №46-З от 16.06.2005 №46-З </w:t>
      </w:r>
      <w:r w:rsidR="004C41DD">
        <w:rPr>
          <w:rFonts w:ascii="Times New Roman" w:eastAsia="Times New Roman" w:hAnsi="Times New Roman" w:cs="Times New Roman"/>
          <w:color w:val="000000"/>
          <w:sz w:val="28"/>
          <w:szCs w:val="28"/>
        </w:rPr>
        <w:t>«О государственной гражданской службе в Брянской области»,</w:t>
      </w:r>
      <w:r w:rsidR="006057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DC0563" w:rsidRPr="00230585" w:rsidRDefault="00A54145" w:rsidP="00230585">
      <w:pPr>
        <w:widowControl w:val="0"/>
        <w:spacing w:before="28" w:line="235" w:lineRule="auto"/>
        <w:ind w:left="916" w:right="6285"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:</w:t>
      </w:r>
      <w:r w:rsidRPr="00230585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1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0563" w:rsidRPr="00230585" w:rsidRDefault="00A54145" w:rsidP="00230585">
      <w:pPr>
        <w:widowControl w:val="0"/>
        <w:spacing w:before="8" w:line="243" w:lineRule="auto"/>
        <w:ind w:left="192" w:right="-65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58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</w:t>
      </w:r>
      <w:r w:rsidRPr="0023058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 w:rsidRPr="0023058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05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дк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3058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ужб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605712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605712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05712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05712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05712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05712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605712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605712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Гордеевском муниципальном районе Брянской области 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23058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23058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1</w:t>
      </w:r>
      <w:r w:rsidRPr="0023058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)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0563" w:rsidRPr="00230585" w:rsidRDefault="00A54145" w:rsidP="00230585">
      <w:pPr>
        <w:widowControl w:val="0"/>
        <w:spacing w:before="3" w:line="240" w:lineRule="auto"/>
        <w:ind w:left="187" w:firstLine="7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58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</w:t>
      </w:r>
      <w:r w:rsidRPr="0023058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 w:rsidRPr="0023058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2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.По</w:t>
      </w:r>
      <w:r w:rsidRPr="0023058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 w:rsidRPr="0023058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слугу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иц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Гордеевском муниципальном районе Брянской области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23058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</w:t>
      </w:r>
      <w:r w:rsidRPr="0023058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)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0563" w:rsidRPr="00230585" w:rsidRDefault="00A54145" w:rsidP="00230585">
      <w:pPr>
        <w:widowControl w:val="0"/>
        <w:spacing w:before="5" w:line="248" w:lineRule="auto"/>
        <w:ind w:left="182" w:right="-61" w:firstLine="7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C0563" w:rsidRPr="00230585" w:rsidSect="00B311DF">
          <w:type w:val="continuous"/>
          <w:pgSz w:w="12065" w:h="16949"/>
          <w:pgMar w:top="1134" w:right="652" w:bottom="1134" w:left="1701" w:header="0" w:footer="0" w:gutter="0"/>
          <w:cols w:space="708"/>
        </w:sectPr>
      </w:pPr>
      <w:r w:rsidRPr="0023058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</w:t>
      </w:r>
      <w:r w:rsidRPr="0023058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 w:rsidRPr="0023058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3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уж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бы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058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305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5D00FA"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D00FA"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Гордеевском муниципальном районе Брянской области 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Pr="00230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230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23058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 w:rsidRPr="0023058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)</w:t>
      </w:r>
      <w:r w:rsidRP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DC0563" w:rsidRDefault="00A54145" w:rsidP="00230585">
      <w:pPr>
        <w:widowControl w:val="0"/>
        <w:spacing w:line="240" w:lineRule="auto"/>
        <w:ind w:left="63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8_0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5D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D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5D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D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D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D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5D00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D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Default="00DC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0563" w:rsidRDefault="00DC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0563" w:rsidRDefault="00DC056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1"/>
    <w:p w:rsidR="00DC0563" w:rsidRDefault="005D00FA" w:rsidP="005D00FA">
      <w:pPr>
        <w:widowControl w:val="0"/>
        <w:tabs>
          <w:tab w:val="left" w:pos="78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5D00FA" w:rsidRDefault="005D00FA" w:rsidP="005D00FA">
      <w:pPr>
        <w:widowControl w:val="0"/>
        <w:tabs>
          <w:tab w:val="left" w:pos="78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Гордеевского района                                      </w:t>
      </w:r>
      <w:r w:rsidR="00230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Л.И.Убогова</w:t>
      </w:r>
    </w:p>
    <w:p w:rsidR="004C41DD" w:rsidRDefault="004C41DD" w:rsidP="005D00FA">
      <w:pPr>
        <w:widowControl w:val="0"/>
        <w:tabs>
          <w:tab w:val="left" w:pos="78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1DD" w:rsidRDefault="004C41DD" w:rsidP="005D00FA">
      <w:pPr>
        <w:widowControl w:val="0"/>
        <w:tabs>
          <w:tab w:val="left" w:pos="78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1DD" w:rsidRDefault="004C41DD" w:rsidP="005D00FA">
      <w:pPr>
        <w:widowControl w:val="0"/>
        <w:tabs>
          <w:tab w:val="left" w:pos="78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sectPr w:rsidR="004C41DD">
          <w:pgSz w:w="11904" w:h="16835"/>
          <w:pgMar w:top="876" w:right="637" w:bottom="0" w:left="1701" w:header="0" w:footer="0" w:gutter="0"/>
          <w:cols w:space="708"/>
        </w:sectPr>
      </w:pPr>
    </w:p>
    <w:p w:rsidR="00DC0563" w:rsidRDefault="00A54145" w:rsidP="00C64698">
      <w:pPr>
        <w:widowControl w:val="0"/>
        <w:spacing w:line="249" w:lineRule="auto"/>
        <w:ind w:left="5804" w:right="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9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1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1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:rsidR="000C25B6" w:rsidRDefault="000C25B6" w:rsidP="00C64698">
      <w:pPr>
        <w:widowControl w:val="0"/>
        <w:spacing w:line="246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                                 </w:t>
      </w:r>
      <w:r w:rsidR="00C646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216A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1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25B6" w:rsidRDefault="000C25B6" w:rsidP="00C64698">
      <w:pPr>
        <w:widowControl w:val="0"/>
        <w:spacing w:line="246" w:lineRule="auto"/>
        <w:ind w:right="34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216A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4C308A" w:rsidRDefault="000C25B6" w:rsidP="00C64698">
      <w:pPr>
        <w:widowControl w:val="0"/>
        <w:spacing w:line="246" w:lineRule="auto"/>
        <w:ind w:right="34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                                 </w:t>
      </w:r>
      <w:r w:rsidR="00216A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Гордеевского района</w:t>
      </w:r>
    </w:p>
    <w:p w:rsidR="00E915E3" w:rsidRDefault="00E915E3" w:rsidP="00C64698">
      <w:pPr>
        <w:widowControl w:val="0"/>
        <w:tabs>
          <w:tab w:val="left" w:pos="6905"/>
        </w:tabs>
        <w:spacing w:line="24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19 апреля 2023г. №102</w:t>
      </w:r>
    </w:p>
    <w:p w:rsidR="00DC0563" w:rsidRDefault="00DC0563" w:rsidP="00C64698">
      <w:pPr>
        <w:widowControl w:val="0"/>
        <w:spacing w:line="246" w:lineRule="auto"/>
        <w:ind w:left="5880" w:right="479" w:hanging="5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DC0563" w:rsidRDefault="00DC0563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308A" w:rsidRDefault="004C308A">
      <w:pPr>
        <w:widowControl w:val="0"/>
        <w:spacing w:line="240" w:lineRule="auto"/>
        <w:ind w:left="3916" w:right="-20"/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</w:pPr>
    </w:p>
    <w:p w:rsidR="00DC0563" w:rsidRPr="00185DF3" w:rsidRDefault="00A54145">
      <w:pPr>
        <w:widowControl w:val="0"/>
        <w:spacing w:line="240" w:lineRule="auto"/>
        <w:ind w:left="39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5DF3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ПО</w:t>
      </w:r>
      <w:r w:rsidRPr="00185DF3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  <w:sz w:val="28"/>
          <w:szCs w:val="28"/>
        </w:rPr>
        <w:t>Л</w:t>
      </w:r>
      <w:r w:rsidRPr="00185DF3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О</w:t>
      </w:r>
      <w:r w:rsidRPr="00185DF3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>Ж</w:t>
      </w:r>
      <w:r w:rsidRPr="00185DF3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Е</w:t>
      </w:r>
      <w:r w:rsidRPr="00185DF3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НИ</w:t>
      </w:r>
      <w:r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DC0563" w:rsidRDefault="003F15D2" w:rsidP="00185DF3">
      <w:pPr>
        <w:widowControl w:val="0"/>
        <w:spacing w:before="25" w:line="260" w:lineRule="auto"/>
        <w:ind w:left="280"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п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р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я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к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вк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л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ю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че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и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ы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п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р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ио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р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а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бо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т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(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л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ж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б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ы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т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  <w:sz w:val="28"/>
          <w:szCs w:val="28"/>
        </w:rPr>
        <w:t>м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ниц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п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л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ь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л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ж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б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ы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ю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щ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п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р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в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л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нач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и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ы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л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у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г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л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т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л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иц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  <w:sz w:val="28"/>
          <w:szCs w:val="28"/>
        </w:rPr>
        <w:t>м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8"/>
          <w:szCs w:val="28"/>
        </w:rPr>
        <w:t>м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щ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ю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  <w:sz w:val="28"/>
          <w:szCs w:val="28"/>
        </w:rPr>
        <w:t>щ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л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8"/>
          <w:szCs w:val="28"/>
        </w:rPr>
        <w:t>ж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т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м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ниц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п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л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ь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л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у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ж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б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54145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C308A" w:rsidRPr="0018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Гордеевском муниципальном районе Брянской области </w:t>
      </w:r>
    </w:p>
    <w:p w:rsidR="004C308A" w:rsidRDefault="00185DF3" w:rsidP="004C308A">
      <w:pPr>
        <w:widowControl w:val="0"/>
        <w:tabs>
          <w:tab w:val="left" w:pos="1766"/>
          <w:tab w:val="left" w:pos="6447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        </w:t>
      </w:r>
    </w:p>
    <w:p w:rsidR="00DC0563" w:rsidRDefault="00185DF3" w:rsidP="000C25B6">
      <w:pPr>
        <w:widowControl w:val="0"/>
        <w:tabs>
          <w:tab w:val="left" w:pos="1766"/>
          <w:tab w:val="left" w:pos="6447"/>
        </w:tabs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4C30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4C30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C30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C30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4C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4C30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Гордеевском муниципальном районе Брянской области.</w:t>
      </w:r>
    </w:p>
    <w:p w:rsidR="00DC0563" w:rsidRDefault="00185DF3">
      <w:pPr>
        <w:widowControl w:val="0"/>
        <w:tabs>
          <w:tab w:val="left" w:pos="1396"/>
          <w:tab w:val="left" w:pos="2822"/>
          <w:tab w:val="left" w:pos="4507"/>
          <w:tab w:val="left" w:pos="6163"/>
          <w:tab w:val="left" w:pos="8577"/>
          <w:tab w:val="left" w:pos="9139"/>
        </w:tabs>
        <w:spacing w:line="238" w:lineRule="auto"/>
        <w:ind w:left="148" w:right="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вие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1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1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1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17A2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1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1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Гордеевском муниципальном районе Брянской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области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Default="00185DF3">
      <w:pPr>
        <w:widowControl w:val="0"/>
        <w:tabs>
          <w:tab w:val="left" w:pos="1612"/>
          <w:tab w:val="left" w:pos="2188"/>
          <w:tab w:val="left" w:pos="3859"/>
          <w:tab w:val="left" w:pos="4762"/>
          <w:tab w:val="left" w:pos="6153"/>
          <w:tab w:val="left" w:pos="7296"/>
          <w:tab w:val="left" w:pos="8684"/>
          <w:tab w:val="left" w:pos="9091"/>
        </w:tabs>
        <w:spacing w:before="8" w:line="239" w:lineRule="auto"/>
        <w:ind w:left="158" w:right="2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="00A541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 в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 о в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 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 и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й де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 де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Ком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 м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лу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 в 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Гордеевском муниципальном районе Брянской области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Default="00185DF3">
      <w:pPr>
        <w:widowControl w:val="0"/>
        <w:spacing w:before="6" w:line="239" w:lineRule="auto"/>
        <w:ind w:left="168" w:right="-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лючение в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 м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(с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лу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A541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 подпада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рече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541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Ф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19.11.2007 №1532,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A5414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541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нени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 должнос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ии </w:t>
      </w:r>
      <w:r w:rsidR="00A541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й, му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 с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аемо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5414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лж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5414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сл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 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Default="00185DF3">
      <w:pPr>
        <w:widowControl w:val="0"/>
        <w:spacing w:before="5" w:line="241" w:lineRule="auto"/>
        <w:ind w:left="173" w:right="-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 даю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A05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A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A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которы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ук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A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Default="00185DF3">
      <w:pPr>
        <w:widowControl w:val="0"/>
        <w:spacing w:line="245" w:lineRule="auto"/>
        <w:ind w:left="188" w:right="-1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541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и</w:t>
      </w:r>
      <w:r w:rsidR="00A5414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Гордеевского района.</w:t>
      </w:r>
    </w:p>
    <w:p w:rsidR="00DC0563" w:rsidRDefault="00A54145" w:rsidP="00B311DF">
      <w:pPr>
        <w:widowControl w:val="0"/>
        <w:spacing w:line="238" w:lineRule="auto"/>
        <w:ind w:left="182" w:right="-69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тывает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Start w:id="3" w:name="_page_10_0"/>
      <w:bookmarkEnd w:id="2"/>
      <w:r w:rsidR="00B3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вклада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E915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E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915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E915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4E23" w:rsidRDefault="00185DF3" w:rsidP="00185DF3">
      <w:pPr>
        <w:widowControl w:val="0"/>
        <w:spacing w:before="10" w:line="245" w:lineRule="auto"/>
        <w:ind w:left="43" w:right="-69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миссия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541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A541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0E4E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 w:rsidR="000E4E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B311DF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>р</w:t>
      </w:r>
      <w:r w:rsidR="00A54145" w:rsidRPr="00B311DF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а</w:t>
      </w:r>
      <w:r w:rsidR="00A54145" w:rsidRPr="00B311DF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бо</w:t>
      </w:r>
      <w:r w:rsidR="00A54145" w:rsidRPr="00B311DF">
        <w:rPr>
          <w:rFonts w:ascii="Times New Roman" w:eastAsia="Times New Roman" w:hAnsi="Times New Roman" w:cs="Times New Roman"/>
          <w:color w:val="000000"/>
          <w:spacing w:val="-23"/>
          <w:w w:val="99"/>
          <w:sz w:val="28"/>
          <w:szCs w:val="28"/>
        </w:rPr>
        <w:t>т</w:t>
      </w:r>
      <w:r w:rsidR="00E915E3" w:rsidRPr="00B311DF">
        <w:rPr>
          <w:rFonts w:ascii="Times New Roman" w:eastAsia="Times New Roman" w:hAnsi="Times New Roman" w:cs="Times New Roman"/>
          <w:color w:val="000000"/>
          <w:spacing w:val="-23"/>
          <w:w w:val="99"/>
          <w:sz w:val="28"/>
          <w:szCs w:val="28"/>
        </w:rPr>
        <w:t xml:space="preserve"> </w:t>
      </w:r>
      <w:r w:rsidR="000E4E23" w:rsidRPr="00B311DF">
        <w:rPr>
          <w:rFonts w:ascii="Times New Roman" w:eastAsia="Times New Roman" w:hAnsi="Times New Roman" w:cs="Times New Roman"/>
          <w:color w:val="000000"/>
          <w:spacing w:val="-23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пяти лет.</w:t>
      </w:r>
    </w:p>
    <w:p w:rsidR="00DC0563" w:rsidRDefault="00185DF3" w:rsidP="00185DF3">
      <w:pPr>
        <w:widowControl w:val="0"/>
        <w:spacing w:before="10" w:line="245" w:lineRule="auto"/>
        <w:ind w:left="43" w:right="-69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C0563" w:rsidSect="00B311DF">
          <w:pgSz w:w="11930" w:h="16855"/>
          <w:pgMar w:top="1134" w:right="851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ющ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0E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E4E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C64698" w:rsidRDefault="00A54145" w:rsidP="00C64698">
      <w:pPr>
        <w:widowControl w:val="0"/>
        <w:spacing w:line="237" w:lineRule="auto"/>
        <w:ind w:left="5150" w:right="-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270CA6" w:rsidRDefault="00A54145" w:rsidP="00C64698">
      <w:pPr>
        <w:widowControl w:val="0"/>
        <w:spacing w:line="237" w:lineRule="auto"/>
        <w:ind w:left="5150" w:right="-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:rsidR="00DC0563" w:rsidRDefault="00A54145" w:rsidP="00C64698">
      <w:pPr>
        <w:widowControl w:val="0"/>
        <w:spacing w:line="237" w:lineRule="auto"/>
        <w:ind w:left="5150" w:right="-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185DF3" w:rsidRDefault="00185DF3" w:rsidP="00C64698">
      <w:pPr>
        <w:widowControl w:val="0"/>
        <w:tabs>
          <w:tab w:val="left" w:pos="6905"/>
        </w:tabs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DC0563" w:rsidRDefault="00185DF3" w:rsidP="00C64698">
      <w:pPr>
        <w:widowControl w:val="0"/>
        <w:tabs>
          <w:tab w:val="left" w:pos="6905"/>
        </w:tabs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Гордеевского района</w:t>
      </w:r>
    </w:p>
    <w:p w:rsidR="00270CA6" w:rsidRDefault="00185DF3" w:rsidP="00C64698">
      <w:pPr>
        <w:widowControl w:val="0"/>
        <w:tabs>
          <w:tab w:val="left" w:pos="6905"/>
        </w:tabs>
        <w:spacing w:line="24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>19 апреля 2023г. №102</w:t>
      </w:r>
    </w:p>
    <w:p w:rsidR="00DC0563" w:rsidRDefault="00DC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0563" w:rsidRDefault="00DC056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311DF" w:rsidRDefault="00B311DF">
      <w:pPr>
        <w:widowControl w:val="0"/>
        <w:spacing w:line="240" w:lineRule="auto"/>
        <w:ind w:left="3278" w:right="-20"/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</w:pPr>
    </w:p>
    <w:p w:rsidR="00DC0563" w:rsidRDefault="00A54145">
      <w:pPr>
        <w:widowControl w:val="0"/>
        <w:spacing w:line="240" w:lineRule="auto"/>
        <w:ind w:left="327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="00270C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270CA6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</w:p>
    <w:p w:rsidR="00DC0563" w:rsidRDefault="00270CA6" w:rsidP="00230585">
      <w:pPr>
        <w:widowControl w:val="0"/>
        <w:spacing w:before="30" w:line="254" w:lineRule="auto"/>
        <w:ind w:left="667" w:right="487" w:firstLine="112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в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к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л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ю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ч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и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н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ы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п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р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ио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р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аб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т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(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л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ж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б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ы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т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м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у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иц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п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л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ь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л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ж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б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ы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да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ю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  <w:sz w:val="28"/>
          <w:szCs w:val="28"/>
        </w:rPr>
        <w:t>щ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п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р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в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у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т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а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в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8"/>
          <w:szCs w:val="28"/>
        </w:rPr>
        <w:t>л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и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и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ы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л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у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г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л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8"/>
          <w:szCs w:val="28"/>
        </w:rPr>
        <w:t>л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и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ца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  <w:sz w:val="28"/>
          <w:szCs w:val="28"/>
        </w:rPr>
        <w:t>м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8"/>
          <w:szCs w:val="28"/>
        </w:rPr>
        <w:t>м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щ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ю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  <w:sz w:val="28"/>
          <w:szCs w:val="28"/>
        </w:rPr>
        <w:t>щ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  <w:sz w:val="28"/>
          <w:szCs w:val="28"/>
        </w:rPr>
        <w:t>и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до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л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  <w:sz w:val="28"/>
          <w:szCs w:val="28"/>
        </w:rPr>
        <w:t>ж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т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8"/>
          <w:szCs w:val="28"/>
        </w:rPr>
        <w:t>м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ц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п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л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ь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у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ж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б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3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Гордеевском муниципальном районе Брянской области</w:t>
      </w:r>
    </w:p>
    <w:p w:rsidR="00DC0563" w:rsidRDefault="00DC0563" w:rsidP="00230585">
      <w:pPr>
        <w:spacing w:after="10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0563" w:rsidRDefault="00A54145">
      <w:pPr>
        <w:widowControl w:val="0"/>
        <w:spacing w:line="239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="00D2162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6"/>
          <w:szCs w:val="26"/>
        </w:rPr>
        <w:t>я</w:t>
      </w:r>
    </w:p>
    <w:p w:rsidR="00DC0563" w:rsidRDefault="00114E6B">
      <w:pPr>
        <w:widowControl w:val="0"/>
        <w:spacing w:line="241" w:lineRule="auto"/>
        <w:ind w:left="196" w:right="43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яет</w:t>
      </w:r>
      <w:r w:rsidR="00270C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рг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жб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70C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70C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Гордеевском муниципальном районе Брянской области (далее – Комиссия)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Default="00A54145">
      <w:pPr>
        <w:widowControl w:val="0"/>
        <w:spacing w:line="241" w:lineRule="auto"/>
        <w:ind w:left="19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Default="003B4C96">
      <w:pPr>
        <w:widowControl w:val="0"/>
        <w:tabs>
          <w:tab w:val="left" w:pos="1588"/>
          <w:tab w:val="left" w:pos="2990"/>
          <w:tab w:val="left" w:pos="8654"/>
        </w:tabs>
        <w:spacing w:line="240" w:lineRule="auto"/>
        <w:ind w:left="201" w:right="51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уж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Гордеевском муниципальном районе Брянской области. </w:t>
      </w:r>
    </w:p>
    <w:p w:rsidR="00DC0563" w:rsidRDefault="003B4C96">
      <w:pPr>
        <w:widowControl w:val="0"/>
        <w:spacing w:before="4" w:line="240" w:lineRule="auto"/>
        <w:ind w:left="212" w:right="42" w:firstLine="7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остоя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70C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ом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комиссии,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згл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7A1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27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16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A1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7A1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16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16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16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1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миссии</w:t>
      </w:r>
      <w:r w:rsidR="007A1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верждается</w:t>
      </w:r>
      <w:r w:rsidR="007A1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A1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A1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7A16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Гордеевского района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Default="003B4C96">
      <w:pPr>
        <w:widowControl w:val="0"/>
        <w:spacing w:before="2" w:line="241" w:lineRule="auto"/>
        <w:ind w:left="212" w:right="18" w:firstLine="7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1.4.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E915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915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915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E915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E915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915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915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915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Default="003B4C96">
      <w:pPr>
        <w:widowControl w:val="0"/>
        <w:tabs>
          <w:tab w:val="left" w:pos="1641"/>
          <w:tab w:val="left" w:pos="2145"/>
          <w:tab w:val="left" w:pos="3115"/>
          <w:tab w:val="left" w:pos="4219"/>
          <w:tab w:val="left" w:pos="5702"/>
          <w:tab w:val="left" w:pos="8011"/>
        </w:tabs>
        <w:spacing w:line="241" w:lineRule="auto"/>
        <w:ind w:left="217" w:right="22" w:firstLine="7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="00B3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3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3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</w:t>
      </w:r>
      <w:r w:rsidR="00B3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ксо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Ф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ть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2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Ф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A541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00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 w:rsidR="00A5414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Ф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25B6" w:rsidRP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 Брянской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муниципальной службе в Брянской области»</w:t>
      </w:r>
      <w:r w:rsid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16.11.2007 №156-З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25B6" w:rsidRP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Брянской области</w:t>
      </w:r>
      <w:r w:rsid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государственной гражданской службе в Брянской области» от 16.06.2005 №46-З,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Default="00DC056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149A6" w:rsidRDefault="00A54145" w:rsidP="005149A6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2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сно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ад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DC0563" w:rsidRPr="005149A6" w:rsidRDefault="00A54145" w:rsidP="005149A6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ачами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яю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DC0563" w:rsidRPr="005149A6" w:rsidRDefault="003B4C96" w:rsidP="003545C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2.1.Р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Start w:id="5" w:name="_page_12_0"/>
      <w:bookmarkEnd w:id="4"/>
      <w:r w:rsidR="00B311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пенсии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жб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бы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аемой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5149A6" w:rsidRDefault="003B4C96" w:rsidP="005149A6">
      <w:pPr>
        <w:widowControl w:val="0"/>
        <w:tabs>
          <w:tab w:val="left" w:pos="2135"/>
          <w:tab w:val="left" w:pos="3216"/>
          <w:tab w:val="left" w:pos="4089"/>
          <w:tab w:val="left" w:pos="5856"/>
          <w:tab w:val="left" w:pos="7311"/>
          <w:tab w:val="left" w:pos="810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2.2.Р</w:t>
      </w:r>
      <w:r w:rsidR="00A54145"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ссмо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дровой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5149A6" w:rsidRDefault="00A54145" w:rsidP="005149A6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га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ц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5149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бо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ии</w:t>
      </w:r>
    </w:p>
    <w:p w:rsidR="00DC0563" w:rsidRPr="005149A6" w:rsidRDefault="003B4C96" w:rsidP="003545C8">
      <w:pPr>
        <w:widowControl w:val="0"/>
        <w:tabs>
          <w:tab w:val="left" w:pos="2093"/>
          <w:tab w:val="left" w:pos="2516"/>
          <w:tab w:val="left" w:pos="3649"/>
          <w:tab w:val="left" w:pos="4324"/>
          <w:tab w:val="left" w:pos="4963"/>
          <w:tab w:val="left" w:pos="5314"/>
          <w:tab w:val="left" w:pos="5985"/>
          <w:tab w:val="left" w:pos="7037"/>
          <w:tab w:val="left" w:pos="7723"/>
          <w:tab w:val="left" w:pos="8521"/>
          <w:tab w:val="left" w:pos="909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3.1.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иодов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уж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14E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тор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14E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ци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="00114E6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аемо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114E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14E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14E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A54145"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 w:rsidRPr="005149A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</w:t>
      </w:r>
      <w:r w:rsidR="00A54145" w:rsidRPr="005149A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2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14E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в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114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Гордеевского муниципального района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щ</w:t>
      </w:r>
      <w:r w:rsidR="00A54145" w:rsidRPr="005149A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ю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щ</w:t>
      </w:r>
      <w:r w:rsidR="00A54145"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ьме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бы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54145"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0563" w:rsidRPr="005149A6" w:rsidRDefault="00A54145" w:rsidP="003545C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)иные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ериоды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0563" w:rsidRPr="005149A6" w:rsidRDefault="00A54145" w:rsidP="003545C8">
      <w:pPr>
        <w:widowControl w:val="0"/>
        <w:tabs>
          <w:tab w:val="left" w:pos="1311"/>
          <w:tab w:val="left" w:pos="3092"/>
          <w:tab w:val="left" w:pos="3797"/>
          <w:tab w:val="left" w:pos="5535"/>
          <w:tab w:val="left" w:pos="7431"/>
          <w:tab w:val="left" w:pos="8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)конкре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боты,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ры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1DB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пал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5C8" w:rsidRDefault="00A54145" w:rsidP="005149A6">
      <w:pPr>
        <w:widowControl w:val="0"/>
        <w:tabs>
          <w:tab w:val="left" w:pos="2223"/>
          <w:tab w:val="left" w:pos="3428"/>
          <w:tab w:val="left" w:pos="4123"/>
          <w:tab w:val="left" w:pos="5751"/>
          <w:tab w:val="left" w:pos="6893"/>
          <w:tab w:val="left" w:pos="7412"/>
          <w:tab w:val="left" w:pos="939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.Ин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C0563" w:rsidRPr="005149A6" w:rsidRDefault="00A54145" w:rsidP="003545C8">
      <w:pPr>
        <w:widowControl w:val="0"/>
        <w:tabs>
          <w:tab w:val="left" w:pos="2223"/>
          <w:tab w:val="left" w:pos="3428"/>
          <w:tab w:val="left" w:pos="4123"/>
          <w:tab w:val="left" w:pos="5751"/>
          <w:tab w:val="left" w:pos="6893"/>
          <w:tab w:val="left" w:pos="7412"/>
          <w:tab w:val="left" w:pos="939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5149A6" w:rsidRDefault="00A54145" w:rsidP="005149A6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61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аявлению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2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окуме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0563" w:rsidRPr="005149A6" w:rsidRDefault="00A54145" w:rsidP="005149A6">
      <w:pPr>
        <w:widowControl w:val="0"/>
        <w:tabs>
          <w:tab w:val="left" w:pos="2016"/>
          <w:tab w:val="left" w:pos="2745"/>
          <w:tab w:val="left" w:pos="4176"/>
          <w:tab w:val="left" w:pos="5539"/>
          <w:tab w:val="left" w:pos="6110"/>
          <w:tab w:val="left" w:pos="7032"/>
          <w:tab w:val="left" w:pos="84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ижка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)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ая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ил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аются</w:t>
      </w:r>
      <w:r w:rsidR="00561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архи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ежде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уме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0563" w:rsidRPr="005149A6" w:rsidRDefault="00A54145" w:rsidP="005149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.доку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149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61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61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6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149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.)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92A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рук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ц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="00B92AB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ьме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ор</w:t>
      </w:r>
      <w:r w:rsidRPr="005149A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м</w:t>
      </w:r>
      <w:r w:rsidR="00B92A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92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5C8" w:rsidRDefault="00A54145" w:rsidP="003545C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3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.ин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тверждаю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54"/>
          <w:w w:val="99"/>
          <w:sz w:val="28"/>
          <w:szCs w:val="28"/>
        </w:rPr>
        <w:t>и</w:t>
      </w:r>
      <w:r w:rsidR="008E4D20">
        <w:rPr>
          <w:rFonts w:ascii="Times New Roman" w:eastAsia="Times New Roman" w:hAnsi="Times New Roman" w:cs="Times New Roman"/>
          <w:color w:val="000000"/>
          <w:spacing w:val="-54"/>
          <w:w w:val="99"/>
          <w:sz w:val="28"/>
          <w:szCs w:val="28"/>
        </w:rPr>
        <w:t xml:space="preserve"> 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ученных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E4D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8E4D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E4D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149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E4D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E4D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4D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E4D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6" w:name="_page_13_0"/>
      <w:bookmarkEnd w:id="5"/>
    </w:p>
    <w:p w:rsidR="00DC0563" w:rsidRPr="005149A6" w:rsidRDefault="00A54145" w:rsidP="005149A6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.За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гис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раци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5149A6" w:rsidRDefault="00A54145" w:rsidP="007A4AD1">
      <w:pPr>
        <w:widowControl w:val="0"/>
        <w:tabs>
          <w:tab w:val="left" w:pos="1545"/>
          <w:tab w:val="left" w:pos="2976"/>
          <w:tab w:val="left" w:pos="4891"/>
          <w:tab w:val="left" w:pos="64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4A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A4A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 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149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5149A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5149A6" w:rsidRDefault="00A54145" w:rsidP="007A4AD1">
      <w:pPr>
        <w:widowControl w:val="0"/>
        <w:tabs>
          <w:tab w:val="left" w:pos="1541"/>
          <w:tab w:val="left" w:pos="2713"/>
          <w:tab w:val="left" w:pos="3956"/>
          <w:tab w:val="left" w:pos="4441"/>
          <w:tab w:val="left" w:pos="6269"/>
          <w:tab w:val="left" w:pos="7181"/>
          <w:tab w:val="left" w:pos="838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4A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A4A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49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A4A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 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обое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мнение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7A4A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C0563" w:rsidRPr="005149A6" w:rsidRDefault="00A54145" w:rsidP="005149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6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едседа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елю,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дседате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арю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149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осова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7A4A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уч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4A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установлении 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A4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4F0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24F0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24F0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24F0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F24F0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24F0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24F0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24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5149A6" w:rsidRDefault="00A54145" w:rsidP="001054E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седа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еят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ть</w:t>
      </w:r>
      <w:r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="001054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и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1054E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5149A6" w:rsidRDefault="00A54145" w:rsidP="001054E3">
      <w:pPr>
        <w:widowControl w:val="0"/>
        <w:tabs>
          <w:tab w:val="left" w:pos="143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.Секре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ни</w:t>
      </w:r>
      <w:r w:rsidR="001054E3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 xml:space="preserve">е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DC0563" w:rsidRPr="005149A6" w:rsidRDefault="00A54145" w:rsidP="001054E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8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куме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5C8" w:rsidRDefault="00A54145" w:rsidP="001054E3">
      <w:pPr>
        <w:widowControl w:val="0"/>
        <w:tabs>
          <w:tab w:val="left" w:pos="1685"/>
          <w:tab w:val="left" w:pos="3101"/>
          <w:tab w:val="left" w:pos="4238"/>
          <w:tab w:val="left" w:pos="5702"/>
          <w:tab w:val="left" w:pos="6144"/>
          <w:tab w:val="left" w:pos="7047"/>
          <w:tab w:val="left" w:pos="8415"/>
          <w:tab w:val="left" w:pos="93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8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DC0563" w:rsidRPr="005149A6" w:rsidRDefault="001054E3" w:rsidP="003545C8">
      <w:pPr>
        <w:widowControl w:val="0"/>
        <w:tabs>
          <w:tab w:val="left" w:pos="1685"/>
          <w:tab w:val="left" w:pos="3101"/>
          <w:tab w:val="left" w:pos="4238"/>
          <w:tab w:val="left" w:pos="5702"/>
          <w:tab w:val="left" w:pos="6144"/>
          <w:tab w:val="left" w:pos="7047"/>
          <w:tab w:val="left" w:pos="8415"/>
          <w:tab w:val="left" w:pos="939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 w:rsidR="00A54145"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риваемых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54145"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A54145"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0563" w:rsidRPr="005149A6" w:rsidRDefault="00A54145" w:rsidP="001054E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8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.ве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отоко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оло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="001054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5149A6" w:rsidRDefault="00A54145" w:rsidP="001054E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9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токо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седа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5149A6" w:rsidRDefault="00A54145" w:rsidP="001054E3">
      <w:pPr>
        <w:widowControl w:val="0"/>
        <w:tabs>
          <w:tab w:val="left" w:pos="1675"/>
          <w:tab w:val="left" w:pos="3100"/>
          <w:tab w:val="left" w:pos="4617"/>
          <w:tab w:val="left" w:pos="6024"/>
          <w:tab w:val="left" w:pos="7809"/>
          <w:tab w:val="left" w:pos="858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1054E3" w:rsidRDefault="00A54145" w:rsidP="001054E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.Засед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054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ая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0101" w:rsidRDefault="00A54145" w:rsidP="00DA010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4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1054E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05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б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05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сс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</w:p>
    <w:p w:rsidR="00DC0563" w:rsidRPr="005149A6" w:rsidRDefault="00A54145" w:rsidP="00C6469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миссия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имее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A01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ав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0563" w:rsidRPr="005149A6" w:rsidRDefault="00A54145" w:rsidP="00C6469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4.</w:t>
      </w:r>
      <w:r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.прин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A01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A01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оря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0563" w:rsidRPr="005149A6" w:rsidRDefault="00A54145" w:rsidP="00C6469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A01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едовать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A01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0563" w:rsidRPr="005149A6" w:rsidRDefault="00A54145" w:rsidP="00C64698">
      <w:pPr>
        <w:widowControl w:val="0"/>
        <w:tabs>
          <w:tab w:val="left" w:pos="1498"/>
          <w:tab w:val="left" w:pos="1940"/>
          <w:tab w:val="left" w:pos="3044"/>
          <w:tab w:val="left" w:pos="4647"/>
          <w:tab w:val="left" w:pos="6207"/>
          <w:tab w:val="left" w:pos="6931"/>
          <w:tab w:val="left" w:pos="8534"/>
          <w:tab w:val="left" w:pos="897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A01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A01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A01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49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5C8" w:rsidRDefault="003545C8" w:rsidP="00DA010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</w:pPr>
    </w:p>
    <w:p w:rsidR="00DC0563" w:rsidRPr="00DA0101" w:rsidRDefault="00DA0101" w:rsidP="00DA010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0101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  <w:lastRenderedPageBreak/>
        <w:t>5</w:t>
      </w:r>
      <w:r w:rsidRPr="00DA010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.</w:t>
      </w:r>
      <w:r w:rsidRPr="00DA0101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  <w:t>Зак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л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ю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ч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т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л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ь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ы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A01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п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л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ж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ен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="00A54145" w:rsidRPr="00DA0101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я</w:t>
      </w:r>
    </w:p>
    <w:p w:rsidR="00DC0563" w:rsidRPr="005149A6" w:rsidRDefault="00A54145" w:rsidP="00C6469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.Ко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A01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A01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Default="00A54145" w:rsidP="00C6469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C0563" w:rsidSect="00B311DF">
          <w:pgSz w:w="11904" w:h="16835"/>
          <w:pgMar w:top="1134" w:right="851" w:bottom="1134" w:left="1701" w:header="0" w:footer="0" w:gutter="0"/>
          <w:cols w:space="708"/>
        </w:sectPr>
      </w:pPr>
      <w:r w:rsidRPr="005149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</w:t>
      </w:r>
      <w:r w:rsidRPr="00514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Pr="005149A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2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.Об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алование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49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A01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5149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14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149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14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4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14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ьством</w:t>
      </w:r>
      <w:r w:rsidR="00DA0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49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149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6"/>
    </w:p>
    <w:p w:rsidR="00756050" w:rsidRDefault="00756050" w:rsidP="00756050">
      <w:pPr>
        <w:widowControl w:val="0"/>
        <w:spacing w:line="237" w:lineRule="auto"/>
        <w:ind w:right="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756050" w:rsidRDefault="00DA0101" w:rsidP="00756050">
      <w:pPr>
        <w:widowControl w:val="0"/>
        <w:spacing w:line="237" w:lineRule="auto"/>
        <w:ind w:right="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0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7560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560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560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560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7560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7560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560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75605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:rsidR="00756050" w:rsidRDefault="00756050" w:rsidP="00756050">
      <w:pPr>
        <w:widowControl w:val="0"/>
        <w:spacing w:line="237" w:lineRule="auto"/>
        <w:ind w:right="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                        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</w:p>
    <w:p w:rsidR="00756050" w:rsidRDefault="00756050" w:rsidP="00C646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C64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администрации</w:t>
      </w:r>
    </w:p>
    <w:p w:rsidR="00756050" w:rsidRDefault="00756050" w:rsidP="00756050">
      <w:pPr>
        <w:widowControl w:val="0"/>
        <w:tabs>
          <w:tab w:val="left" w:pos="69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C64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Гордеевского района</w:t>
      </w:r>
    </w:p>
    <w:p w:rsidR="00756050" w:rsidRDefault="00756050" w:rsidP="00756050">
      <w:pPr>
        <w:widowControl w:val="0"/>
        <w:tabs>
          <w:tab w:val="left" w:pos="6905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C64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19 апреля 2023г. №102</w:t>
      </w:r>
    </w:p>
    <w:p w:rsidR="00DC0563" w:rsidRDefault="00DC0563" w:rsidP="00756050">
      <w:pPr>
        <w:widowControl w:val="0"/>
        <w:spacing w:line="245" w:lineRule="auto"/>
        <w:ind w:left="5338" w:right="1944" w:hanging="5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DC0563" w:rsidRDefault="00DC0563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0563" w:rsidRPr="00C64698" w:rsidRDefault="00C64698" w:rsidP="00C64698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698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Состав комиссии</w:t>
      </w:r>
    </w:p>
    <w:p w:rsidR="00DC0563" w:rsidRPr="00C64698" w:rsidRDefault="00C64698" w:rsidP="00C64698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698"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</w:rPr>
        <w:t>п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ы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або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т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жб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щий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ано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ц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ам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жнос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м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ес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г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="00A54145"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C646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Гордеевского муниципального района Брянской области</w:t>
      </w:r>
    </w:p>
    <w:p w:rsidR="00DC0563" w:rsidRPr="00C64698" w:rsidRDefault="00DC0563" w:rsidP="00C6469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5BEB" w:rsidRDefault="00C15BEB" w:rsidP="00C15BEB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Председатель комиссии - Глушак М.Н. – </w:t>
      </w:r>
      <w:r w:rsidR="008E4D20">
        <w:rPr>
          <w:color w:val="2D2D2D"/>
          <w:spacing w:val="2"/>
          <w:sz w:val="28"/>
          <w:szCs w:val="28"/>
        </w:rPr>
        <w:t>управляющий делами администрации Гордеевского района</w:t>
      </w:r>
      <w:r>
        <w:rPr>
          <w:color w:val="2D2D2D"/>
          <w:spacing w:val="2"/>
          <w:sz w:val="28"/>
          <w:szCs w:val="28"/>
        </w:rPr>
        <w:t>.</w:t>
      </w:r>
    </w:p>
    <w:p w:rsidR="008E4D20" w:rsidRDefault="008E4D20" w:rsidP="00C15BEB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</w:p>
    <w:p w:rsidR="00C15BEB" w:rsidRDefault="00C15BEB" w:rsidP="00C15BEB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Заместитель председателя комиссии - Сехина Г.Н. – заместитель главы администрации</w:t>
      </w:r>
      <w:r w:rsidR="008E4D20">
        <w:rPr>
          <w:color w:val="2D2D2D"/>
          <w:spacing w:val="2"/>
          <w:sz w:val="28"/>
          <w:szCs w:val="28"/>
        </w:rPr>
        <w:t xml:space="preserve"> Гордеевского района – начальник финансового отдела администрации Гордеевского района</w:t>
      </w:r>
      <w:r>
        <w:rPr>
          <w:color w:val="2D2D2D"/>
          <w:spacing w:val="2"/>
          <w:sz w:val="28"/>
          <w:szCs w:val="28"/>
        </w:rPr>
        <w:t>;</w:t>
      </w:r>
    </w:p>
    <w:p w:rsidR="008E4D20" w:rsidRDefault="008E4D20" w:rsidP="00C15BEB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</w:p>
    <w:p w:rsidR="00C15BEB" w:rsidRDefault="00C15BEB" w:rsidP="00C15BEB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 w:rsidRPr="00215D0B">
        <w:rPr>
          <w:color w:val="2D2D2D"/>
          <w:spacing w:val="2"/>
          <w:sz w:val="28"/>
          <w:szCs w:val="28"/>
        </w:rPr>
        <w:t>Секретарь комиссии</w:t>
      </w:r>
      <w:r>
        <w:rPr>
          <w:color w:val="2D2D2D"/>
          <w:spacing w:val="2"/>
          <w:sz w:val="28"/>
          <w:szCs w:val="28"/>
        </w:rPr>
        <w:t xml:space="preserve"> –</w:t>
      </w:r>
      <w:r w:rsidRPr="00215D0B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Чернова Л.И. – председатель К</w:t>
      </w:r>
      <w:r w:rsidR="008E4D20">
        <w:rPr>
          <w:color w:val="2D2D2D"/>
          <w:spacing w:val="2"/>
          <w:sz w:val="28"/>
          <w:szCs w:val="28"/>
        </w:rPr>
        <w:t xml:space="preserve">онтрольно-счетной палаты </w:t>
      </w:r>
      <w:r>
        <w:rPr>
          <w:color w:val="2D2D2D"/>
          <w:spacing w:val="2"/>
          <w:sz w:val="28"/>
          <w:szCs w:val="28"/>
        </w:rPr>
        <w:t>Гордеевского района;</w:t>
      </w:r>
    </w:p>
    <w:p w:rsidR="008E4D20" w:rsidRDefault="008E4D20" w:rsidP="00C15BEB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</w:p>
    <w:p w:rsidR="00230585" w:rsidRDefault="00C15BEB" w:rsidP="00C15BEB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Члены комиссии: </w:t>
      </w:r>
    </w:p>
    <w:p w:rsidR="00C15BEB" w:rsidRDefault="008E4D20" w:rsidP="00C15BEB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Кириллова Л.Г.</w:t>
      </w:r>
      <w:r w:rsidR="00C15BEB">
        <w:rPr>
          <w:color w:val="2D2D2D"/>
          <w:spacing w:val="2"/>
          <w:sz w:val="28"/>
          <w:szCs w:val="28"/>
        </w:rPr>
        <w:t>–</w:t>
      </w:r>
      <w:r>
        <w:rPr>
          <w:color w:val="2D2D2D"/>
          <w:spacing w:val="2"/>
          <w:sz w:val="28"/>
          <w:szCs w:val="28"/>
        </w:rPr>
        <w:t xml:space="preserve"> ведущий бухгалтер отдела бухгалтерского учета и отчетности администрации Гордеевского района;</w:t>
      </w:r>
    </w:p>
    <w:p w:rsidR="00230585" w:rsidRDefault="00C15BEB" w:rsidP="00C15BEB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</w:t>
      </w:r>
    </w:p>
    <w:p w:rsidR="00C15BEB" w:rsidRDefault="00C15BEB" w:rsidP="00C15BEB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 w:rsidR="008E4D20">
        <w:rPr>
          <w:color w:val="2D2D2D"/>
          <w:spacing w:val="2"/>
          <w:sz w:val="28"/>
          <w:szCs w:val="28"/>
        </w:rPr>
        <w:t>Артеменко Е.В.</w:t>
      </w:r>
      <w:r>
        <w:rPr>
          <w:color w:val="2D2D2D"/>
          <w:spacing w:val="2"/>
          <w:sz w:val="28"/>
          <w:szCs w:val="28"/>
        </w:rPr>
        <w:t xml:space="preserve"> – инспектор </w:t>
      </w:r>
      <w:r w:rsidR="008E4D20">
        <w:rPr>
          <w:color w:val="2D2D2D"/>
          <w:spacing w:val="2"/>
          <w:sz w:val="28"/>
          <w:szCs w:val="28"/>
        </w:rPr>
        <w:t xml:space="preserve">по кадрам администрации </w:t>
      </w:r>
      <w:r>
        <w:rPr>
          <w:color w:val="2D2D2D"/>
          <w:spacing w:val="2"/>
          <w:sz w:val="28"/>
          <w:szCs w:val="28"/>
        </w:rPr>
        <w:t>Гордеевского района.</w:t>
      </w:r>
      <w:r>
        <w:rPr>
          <w:color w:val="2D2D2D"/>
          <w:spacing w:val="2"/>
          <w:sz w:val="28"/>
          <w:szCs w:val="28"/>
        </w:rPr>
        <w:br/>
      </w:r>
    </w:p>
    <w:p w:rsidR="00DC0563" w:rsidRDefault="00DC0563">
      <w:pPr>
        <w:sectPr w:rsidR="00DC0563" w:rsidSect="00B311DF">
          <w:pgSz w:w="11974" w:h="16884"/>
          <w:pgMar w:top="1134" w:right="851" w:bottom="1134" w:left="1701" w:header="0" w:footer="0" w:gutter="0"/>
          <w:cols w:space="708"/>
        </w:sectPr>
      </w:pPr>
    </w:p>
    <w:p w:rsidR="00C64698" w:rsidRDefault="00C64698">
      <w:pPr>
        <w:widowControl w:val="0"/>
        <w:spacing w:line="226" w:lineRule="auto"/>
        <w:ind w:right="134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</w:p>
    <w:p w:rsidR="00DC0563" w:rsidRPr="002036C3" w:rsidRDefault="00A54145">
      <w:pPr>
        <w:widowControl w:val="0"/>
        <w:spacing w:before="32" w:line="232" w:lineRule="auto"/>
        <w:ind w:left="4391" w:right="-6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5_0"/>
      <w:bookmarkEnd w:id="7"/>
      <w:r w:rsidRPr="002036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ни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036C3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036C3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036C3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036C3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2036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036C3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036C3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2036C3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ю</w:t>
      </w:r>
      <w:r w:rsidRPr="002036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ч</w:t>
      </w:r>
      <w:r w:rsidRPr="002036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ни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036C3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 w:rsidRPr="002036C3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 w:rsidRPr="002036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36C3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аб</w:t>
      </w:r>
      <w:r w:rsidRPr="002036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C0563" w:rsidRPr="002036C3" w:rsidRDefault="00A54145">
      <w:pPr>
        <w:widowControl w:val="0"/>
        <w:spacing w:before="5" w:line="234" w:lineRule="auto"/>
        <w:ind w:left="43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(</w:t>
      </w:r>
      <w:r w:rsidRPr="002036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б</w:t>
      </w:r>
      <w:r w:rsidRPr="002036C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2036C3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36C3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036C3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ницип</w:t>
      </w:r>
      <w:r w:rsidRPr="002036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2036C3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036C3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б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C0563" w:rsidRPr="002036C3" w:rsidRDefault="00DC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0563" w:rsidRPr="002036C3" w:rsidRDefault="00DC056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0563" w:rsidRPr="002036C3" w:rsidRDefault="002036C3">
      <w:pPr>
        <w:widowControl w:val="0"/>
        <w:tabs>
          <w:tab w:val="left" w:pos="6315"/>
          <w:tab w:val="left" w:pos="7333"/>
          <w:tab w:val="left" w:pos="7664"/>
          <w:tab w:val="left" w:pos="8950"/>
        </w:tabs>
        <w:spacing w:line="264" w:lineRule="auto"/>
        <w:ind w:left="4463"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A54145"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редсе</w:t>
      </w:r>
      <w:r w:rsidR="00A54145" w:rsidRPr="002036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A54145"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тел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ко</w:t>
      </w:r>
      <w:r w:rsidR="00A54145"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="00A54145"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кл</w:t>
      </w:r>
      <w:r w:rsidR="00A54145"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одо</w:t>
      </w:r>
      <w:r w:rsidR="00A54145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бо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(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="00A54145"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="00A54145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A54145"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A54145"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A54145"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ал</w:t>
      </w:r>
      <w:r w:rsidR="00A54145" w:rsidRPr="002036C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 w:rsidR="00A54145"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A54145"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й 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A54145"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="00A54145" w:rsidRPr="002036C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щ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уст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2036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сии 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в</w:t>
      </w:r>
      <w:r w:rsidR="00A54145"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лу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ли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A54145"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="00A54145"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A54145"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ол</w:t>
      </w:r>
      <w:r w:rsidR="00A54145"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="00A54145"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ност</w:t>
      </w:r>
      <w:r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="00A54145"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ь</w:t>
      </w:r>
      <w:r w:rsidR="00A54145"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A54145"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="00A54145"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="00A54145"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="00A54145" w:rsidRP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Гордеевском муниципальном районе Брянской области</w:t>
      </w:r>
    </w:p>
    <w:p w:rsidR="00DC0563" w:rsidRPr="002036C3" w:rsidRDefault="00DC056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C0563" w:rsidRPr="002036C3" w:rsidRDefault="002036C3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_________________________________</w:t>
      </w:r>
    </w:p>
    <w:p w:rsidR="00DC0563" w:rsidRPr="002036C3" w:rsidRDefault="00A54145">
      <w:pPr>
        <w:widowControl w:val="0"/>
        <w:spacing w:line="240" w:lineRule="auto"/>
        <w:ind w:left="58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фами</w:t>
      </w:r>
      <w:r w:rsidRPr="002036C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036C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DC0563" w:rsidRPr="002036C3" w:rsidRDefault="00DC0563">
      <w:pPr>
        <w:spacing w:after="9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36C3" w:rsidRDefault="002036C3" w:rsidP="002036C3">
      <w:pPr>
        <w:widowControl w:val="0"/>
        <w:spacing w:line="240" w:lineRule="auto"/>
        <w:ind w:left="443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r w:rsidR="003545C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_______________________________</w:t>
      </w:r>
    </w:p>
    <w:p w:rsidR="00DC0563" w:rsidRPr="002036C3" w:rsidRDefault="00A54145" w:rsidP="002036C3">
      <w:pPr>
        <w:widowControl w:val="0"/>
        <w:spacing w:line="240" w:lineRule="auto"/>
        <w:ind w:left="44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036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ног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</w:t>
      </w:r>
      <w:r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DC0563" w:rsidRDefault="002036C3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036C3" w:rsidRPr="002036C3" w:rsidRDefault="002036C3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____</w:t>
      </w:r>
      <w:r w:rsidR="003545C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DC0563" w:rsidRDefault="003545C8" w:rsidP="003545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="00A54145"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4145" w:rsidRPr="002036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4145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 w:rsidR="00A54145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="00A54145" w:rsidRPr="00203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145"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A54145"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036C3" w:rsidRPr="002036C3" w:rsidRDefault="003545C8">
      <w:pPr>
        <w:widowControl w:val="0"/>
        <w:spacing w:line="240" w:lineRule="auto"/>
        <w:ind w:left="56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DC0563" w:rsidRDefault="002036C3">
      <w:pPr>
        <w:spacing w:line="1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______________</w:t>
      </w:r>
    </w:p>
    <w:p w:rsidR="002036C3" w:rsidRPr="002036C3" w:rsidRDefault="002036C3" w:rsidP="002036C3">
      <w:pPr>
        <w:tabs>
          <w:tab w:val="center" w:pos="4819"/>
        </w:tabs>
        <w:spacing w:line="1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</w:t>
      </w:r>
    </w:p>
    <w:p w:rsidR="00DC0563" w:rsidRPr="002036C3" w:rsidRDefault="00A54145">
      <w:pPr>
        <w:widowControl w:val="0"/>
        <w:spacing w:line="240" w:lineRule="auto"/>
        <w:ind w:left="56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03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DC0563" w:rsidRPr="002036C3" w:rsidRDefault="00DC0563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36C3" w:rsidRDefault="002036C3">
      <w:pPr>
        <w:widowControl w:val="0"/>
        <w:spacing w:line="240" w:lineRule="auto"/>
        <w:ind w:left="4333" w:right="-2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DC0563" w:rsidRPr="002036C3" w:rsidRDefault="00A54145">
      <w:pPr>
        <w:widowControl w:val="0"/>
        <w:spacing w:line="240" w:lineRule="auto"/>
        <w:ind w:left="43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ая</w:t>
      </w:r>
      <w:r w:rsidRPr="002036C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2036C3" w:rsidRDefault="00DC0563">
      <w:pPr>
        <w:spacing w:after="13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C0563" w:rsidRPr="002036C3" w:rsidRDefault="00A54145">
      <w:pPr>
        <w:widowControl w:val="0"/>
        <w:spacing w:line="264" w:lineRule="auto"/>
        <w:ind w:left="119" w:right="-19" w:firstLine="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ю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ип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ь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од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щ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уко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одит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ц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ли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дпр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ят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чр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га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2036C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рабо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кот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дол</w:t>
      </w:r>
      <w:r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нн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сте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</w:t>
      </w:r>
      <w:r w:rsidRPr="002036C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2036C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2036C3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му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ал</w:t>
      </w:r>
      <w:r w:rsidRPr="002036C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ь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щ</w:t>
      </w:r>
      <w:r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ае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й </w:t>
      </w:r>
      <w:r w:rsidRPr="002036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ц</w:t>
      </w:r>
      <w:r w:rsidRPr="002036C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сл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ен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0563" w:rsidRPr="002036C3" w:rsidRDefault="00A54145" w:rsidP="002036C3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бо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2036C3">
        <w:rPr>
          <w:rFonts w:ascii="Times New Roman" w:eastAsia="Times New Roman" w:hAnsi="Times New Roman" w:cs="Times New Roman"/>
          <w:color w:val="000000"/>
          <w:spacing w:val="-15"/>
          <w:w w:val="113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14"/>
          <w:w w:val="113"/>
          <w:sz w:val="28"/>
          <w:szCs w:val="28"/>
        </w:rPr>
        <w:t>_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»___________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«</w:t>
      </w:r>
      <w:r w:rsidRPr="002036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»___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2036C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036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</w:t>
      </w:r>
      <w:r w:rsid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нос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</w:t>
      </w:r>
    </w:p>
    <w:p w:rsidR="00DC0563" w:rsidRPr="002036C3" w:rsidRDefault="00A54145">
      <w:pPr>
        <w:widowControl w:val="0"/>
        <w:spacing w:line="240" w:lineRule="auto"/>
        <w:ind w:left="1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</w:t>
      </w:r>
      <w:r w:rsidRPr="002036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036C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036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036C3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2036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0563" w:rsidRPr="002036C3" w:rsidRDefault="002036C3">
      <w:pPr>
        <w:spacing w:after="19" w:line="2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36C3" w:rsidRDefault="00A54145">
      <w:pPr>
        <w:widowControl w:val="0"/>
        <w:tabs>
          <w:tab w:val="left" w:pos="6094"/>
        </w:tabs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2036C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ни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</w:t>
      </w: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0563" w:rsidRPr="002036C3" w:rsidRDefault="002036C3">
      <w:pPr>
        <w:widowControl w:val="0"/>
        <w:tabs>
          <w:tab w:val="left" w:pos="6094"/>
        </w:tabs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C0563" w:rsidRPr="001C0308" w:rsidRDefault="00A54145" w:rsidP="003545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03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1C03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C03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C03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C0308" w:rsidRPr="001C03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 w:rsidRPr="001C030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1C0308"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C030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C03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C03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C03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C030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1C0308"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C0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C0308"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3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C03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1C03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1C030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1C03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ий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0308"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1C03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C03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C03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C03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1C0308"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C0308"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указ</w:t>
      </w:r>
      <w:r w:rsidRPr="001C0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C0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C0308"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C03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C03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C03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1C03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1C030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C030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C03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C03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0563" w:rsidRPr="002036C3" w:rsidRDefault="00DC0563">
      <w:pPr>
        <w:spacing w:after="5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C0563" w:rsidRPr="002036C3" w:rsidRDefault="00A54145" w:rsidP="006E28CA">
      <w:pPr>
        <w:widowControl w:val="0"/>
        <w:tabs>
          <w:tab w:val="left" w:pos="1501"/>
          <w:tab w:val="left" w:pos="2648"/>
          <w:tab w:val="left" w:pos="3037"/>
          <w:tab w:val="left" w:pos="4852"/>
          <w:tab w:val="left" w:pos="5845"/>
          <w:tab w:val="left" w:pos="6464"/>
          <w:tab w:val="left" w:pos="796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C03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C0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ни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C0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C0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C03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1C030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ук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C0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особ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вов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ес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E28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э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рабо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дл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5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пол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дол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нос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зан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E28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тст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E28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нс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рук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щ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E28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муни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E28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</w:t>
      </w:r>
    </w:p>
    <w:p w:rsidR="00DC0563" w:rsidRPr="006E28CA" w:rsidRDefault="00A54145" w:rsidP="006E28CA">
      <w:pPr>
        <w:widowControl w:val="0"/>
        <w:spacing w:before="44" w:line="240" w:lineRule="auto"/>
        <w:ind w:left="167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6E28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речисли</w:t>
      </w:r>
      <w:r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28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E28C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E28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E28C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E28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E28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28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E28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E28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рукцией</w:t>
      </w:r>
    </w:p>
    <w:p w:rsidR="006E28CA" w:rsidRDefault="006E28CA" w:rsidP="006E28CA">
      <w:pPr>
        <w:widowControl w:val="0"/>
        <w:spacing w:line="240" w:lineRule="auto"/>
        <w:ind w:left="3" w:right="-2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54145" w:rsidRPr="006E28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A54145" w:rsidRPr="006E28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54145" w:rsidRPr="006E28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="00A54145" w:rsidRPr="006E28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54145" w:rsidRPr="006E28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54145" w:rsidRPr="006E28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54145" w:rsidRPr="006E28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54145" w:rsidRPr="006E28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54145" w:rsidRPr="006E28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54145" w:rsidRPr="006E28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54145" w:rsidRPr="006E28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="00A54145" w:rsidRPr="006E28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54145" w:rsidRPr="006E28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оп</w:t>
      </w:r>
      <w:r w:rsidR="00A54145" w:rsidRPr="006E28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="00A54145" w:rsidRPr="006E28C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54145" w:rsidRPr="006E28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 w:rsidR="00A54145" w:rsidRPr="006E28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="00A54145" w:rsidRPr="006E28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54145" w:rsidRPr="006E28C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54145" w:rsidRPr="006E28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54145" w:rsidRPr="006E28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54145" w:rsidRPr="006E28C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54145" w:rsidRPr="006E28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A54145" w:rsidRPr="006E28C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6E2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="00A54145" w:rsidRPr="006E28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A54145" w:rsidRPr="006E28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риод</w:t>
      </w:r>
      <w:r w:rsidR="00A54145" w:rsidRPr="006E28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 w:rsidR="00A54145" w:rsidRPr="006E28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6E28CA" w:rsidRDefault="006E28CA" w:rsidP="006E28CA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DC0563" w:rsidRDefault="00A54145" w:rsidP="006E28CA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ри</w:t>
      </w:r>
      <w:r w:rsidRPr="002036C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(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дос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ав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ку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нто</w:t>
      </w:r>
      <w:r w:rsidRPr="002036C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в)</w:t>
      </w:r>
      <w:r w:rsidR="006E28C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.</w:t>
      </w:r>
    </w:p>
    <w:p w:rsidR="006E28CA" w:rsidRPr="002036C3" w:rsidRDefault="006E28CA" w:rsidP="006E28CA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563" w:rsidRPr="002036C3" w:rsidRDefault="00A54145">
      <w:pPr>
        <w:widowControl w:val="0"/>
        <w:spacing w:before="9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Д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обход</w:t>
      </w:r>
      <w:r w:rsidRPr="002036C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2036C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ь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036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2036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он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2036C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ь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E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2036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2036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2036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2036C3" w:rsidRDefault="00DC0563">
      <w:pPr>
        <w:spacing w:after="16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8CA" w:rsidRDefault="00A54145">
      <w:pPr>
        <w:widowControl w:val="0"/>
        <w:spacing w:line="258" w:lineRule="auto"/>
        <w:ind w:left="220" w:right="2999" w:hanging="48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2036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2036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__</w:t>
      </w:r>
      <w:r w:rsidRPr="002036C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»</w:t>
      </w:r>
      <w:r w:rsidRPr="00203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20"/>
          <w:w w:val="101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2</w:t>
      </w:r>
      <w:r w:rsidRPr="002036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0</w:t>
      </w:r>
      <w:r w:rsidRPr="002036C3">
        <w:rPr>
          <w:rFonts w:ascii="Times New Roman" w:eastAsia="Times New Roman" w:hAnsi="Times New Roman" w:cs="Times New Roman"/>
          <w:color w:val="000000"/>
          <w:spacing w:val="-14"/>
          <w:w w:val="109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13"/>
          <w:w w:val="109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26"/>
          <w:w w:val="109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28"/>
          <w:w w:val="99"/>
          <w:sz w:val="28"/>
          <w:szCs w:val="28"/>
        </w:rPr>
        <w:t>г</w:t>
      </w:r>
      <w:r w:rsidRPr="002036C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.</w:t>
      </w:r>
      <w:r w:rsidRPr="002036C3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__</w:t>
      </w:r>
      <w:r w:rsidRPr="002036C3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___</w:t>
      </w:r>
      <w:r w:rsidRPr="002036C3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___</w:t>
      </w:r>
      <w:r w:rsidRPr="002036C3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_</w:t>
      </w:r>
      <w:r w:rsidRPr="002036C3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__</w:t>
      </w:r>
      <w:r w:rsidRPr="002036C3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_</w:t>
      </w:r>
    </w:p>
    <w:p w:rsidR="00DC0563" w:rsidRPr="002036C3" w:rsidRDefault="006E28CA">
      <w:pPr>
        <w:widowControl w:val="0"/>
        <w:spacing w:line="258" w:lineRule="auto"/>
        <w:ind w:left="220" w:right="2999" w:hanging="4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C0563" w:rsidRPr="002036C3" w:rsidSect="00B311DF">
          <w:pgSz w:w="11904" w:h="16835"/>
          <w:pgMar w:top="1134" w:right="851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                                                   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54145" w:rsidRPr="002036C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4145" w:rsidRPr="002036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A54145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4145" w:rsidRPr="002036C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145" w:rsidRPr="00203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A54145" w:rsidRPr="00203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4145" w:rsidRPr="002036C3">
        <w:rPr>
          <w:rFonts w:ascii="Times New Roman" w:eastAsia="Times New Roman" w:hAnsi="Times New Roman" w:cs="Times New Roman"/>
          <w:color w:val="000000"/>
          <w:sz w:val="28"/>
          <w:szCs w:val="28"/>
        </w:rPr>
        <w:t>еля)</w:t>
      </w:r>
      <w:bookmarkEnd w:id="8"/>
    </w:p>
    <w:p w:rsidR="006E28CA" w:rsidRDefault="00A54145">
      <w:pPr>
        <w:widowControl w:val="0"/>
        <w:spacing w:before="114" w:line="226" w:lineRule="auto"/>
        <w:ind w:left="4378" w:right="-69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6_0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DC0563" w:rsidRDefault="006E28CA" w:rsidP="008E4D20">
      <w:pPr>
        <w:widowControl w:val="0"/>
        <w:spacing w:before="114" w:line="226" w:lineRule="auto"/>
        <w:ind w:left="4378" w:right="-69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ни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="00A5414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725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вк</w:t>
      </w:r>
      <w:r w:rsidR="00A54145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ч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ни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ин</w:t>
      </w:r>
      <w:r w:rsidR="00A5414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и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одо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р</w:t>
      </w:r>
      <w:r w:rsidR="00A5414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або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E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(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ы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E725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="00A5414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м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ници</w:t>
      </w:r>
      <w:r w:rsidR="00A54145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п</w:t>
      </w:r>
      <w:r w:rsidR="00A541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54145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="00A54145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н</w:t>
      </w:r>
      <w:r w:rsidR="00A541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="00A541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725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41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 w:rsidR="00A5414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л</w:t>
      </w:r>
      <w:r w:rsidR="00A5414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="00A54145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ж</w:t>
      </w:r>
      <w:r w:rsidR="00A5414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б</w:t>
      </w:r>
      <w:r w:rsidR="00A541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C0563" w:rsidRDefault="00DC056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725AE" w:rsidRPr="00E725AE" w:rsidRDefault="00A54145" w:rsidP="00E725AE">
      <w:pPr>
        <w:widowControl w:val="0"/>
        <w:spacing w:line="250" w:lineRule="auto"/>
        <w:ind w:left="3604" w:right="3433" w:hanging="2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</w:p>
    <w:p w:rsidR="00E725AE" w:rsidRDefault="00E725AE" w:rsidP="00E725AE">
      <w:pPr>
        <w:widowControl w:val="0"/>
        <w:spacing w:line="250" w:lineRule="auto"/>
        <w:ind w:left="142" w:right="133" w:firstLine="34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з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ас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да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м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сс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и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DC0563" w:rsidRPr="00E725AE" w:rsidRDefault="00E725AE" w:rsidP="00E725AE">
      <w:pPr>
        <w:widowControl w:val="0"/>
        <w:spacing w:line="250" w:lineRule="auto"/>
        <w:ind w:left="142" w:right="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</w:rPr>
        <w:t>п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иных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од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бо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т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бы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сл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жб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ющий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ано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угу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иц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="00A54145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DC0563" w:rsidRPr="00E725AE" w:rsidRDefault="00A54145" w:rsidP="00E725AE">
      <w:pPr>
        <w:widowControl w:val="0"/>
        <w:spacing w:line="246" w:lineRule="auto"/>
        <w:ind w:left="1418" w:right="576" w:hanging="12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E725AE"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жнос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725AE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 w:rsidR="00E725AE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</w:t>
      </w:r>
      <w:r w:rsid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Гордеевском </w:t>
      </w:r>
      <w:r w:rsidR="00E725AE" w:rsidRPr="00E7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муниципальном районе Брянской области</w:t>
      </w:r>
    </w:p>
    <w:p w:rsidR="00DC0563" w:rsidRPr="00E725AE" w:rsidRDefault="00DC0563">
      <w:pPr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AE" w:rsidRPr="00E725AE" w:rsidRDefault="00A54145">
      <w:pPr>
        <w:widowControl w:val="0"/>
        <w:spacing w:line="267" w:lineRule="auto"/>
        <w:ind w:left="288" w:right="6938" w:hanging="143"/>
        <w:rPr>
          <w:rFonts w:ascii="Times New Roman" w:eastAsia="Franklin Gothic Heavy" w:hAnsi="Times New Roman" w:cs="Times New Roman"/>
          <w:color w:val="000000"/>
          <w:sz w:val="28"/>
          <w:szCs w:val="28"/>
        </w:rPr>
      </w:pPr>
      <w:r w:rsidRPr="00E725AE">
        <w:rPr>
          <w:rFonts w:ascii="Times New Roman" w:eastAsia="Franklin Gothic Heavy" w:hAnsi="Times New Roman" w:cs="Times New Roman"/>
          <w:color w:val="000000"/>
          <w:spacing w:val="-14"/>
          <w:sz w:val="28"/>
          <w:szCs w:val="28"/>
        </w:rPr>
        <w:t>_</w:t>
      </w:r>
      <w:r w:rsidRPr="00E725AE">
        <w:rPr>
          <w:rFonts w:ascii="Times New Roman" w:eastAsia="Franklin Gothic Heavy" w:hAnsi="Times New Roman" w:cs="Times New Roman"/>
          <w:color w:val="000000"/>
          <w:spacing w:val="25"/>
          <w:sz w:val="28"/>
          <w:szCs w:val="28"/>
        </w:rPr>
        <w:t>_</w:t>
      </w:r>
      <w:r w:rsidRPr="00E725AE">
        <w:rPr>
          <w:rFonts w:ascii="Times New Roman" w:eastAsia="Franklin Gothic Heavy" w:hAnsi="Times New Roman" w:cs="Times New Roman"/>
          <w:color w:val="000000"/>
          <w:spacing w:val="37"/>
          <w:sz w:val="28"/>
          <w:szCs w:val="28"/>
        </w:rPr>
        <w:t>.</w:t>
      </w:r>
      <w:r w:rsidRPr="00E725AE">
        <w:rPr>
          <w:rFonts w:ascii="Times New Roman" w:eastAsia="Franklin Gothic Heavy" w:hAnsi="Times New Roman" w:cs="Times New Roman"/>
          <w:color w:val="000000"/>
          <w:spacing w:val="-8"/>
          <w:w w:val="117"/>
          <w:sz w:val="28"/>
          <w:szCs w:val="28"/>
        </w:rPr>
        <w:t>__</w:t>
      </w:r>
      <w:r w:rsidRPr="00E725AE">
        <w:rPr>
          <w:rFonts w:ascii="Times New Roman" w:eastAsia="Franklin Gothic Heavy" w:hAnsi="Times New Roman" w:cs="Times New Roman"/>
          <w:color w:val="000000"/>
          <w:spacing w:val="-9"/>
          <w:w w:val="117"/>
          <w:sz w:val="28"/>
          <w:szCs w:val="28"/>
        </w:rPr>
        <w:t>_</w:t>
      </w:r>
      <w:r w:rsidRPr="00E725AE">
        <w:rPr>
          <w:rFonts w:ascii="Times New Roman" w:eastAsia="Franklin Gothic Heavy" w:hAnsi="Times New Roman" w:cs="Times New Roman"/>
          <w:color w:val="000000"/>
          <w:spacing w:val="5"/>
          <w:w w:val="117"/>
          <w:sz w:val="28"/>
          <w:szCs w:val="28"/>
        </w:rPr>
        <w:t>_</w:t>
      </w:r>
      <w:r w:rsidRPr="00E725AE">
        <w:rPr>
          <w:rFonts w:ascii="Times New Roman" w:eastAsia="Franklin Gothic Heavy" w:hAnsi="Times New Roman" w:cs="Times New Roman"/>
          <w:color w:val="000000"/>
          <w:spacing w:val="30"/>
          <w:sz w:val="28"/>
          <w:szCs w:val="28"/>
        </w:rPr>
        <w:t>.</w:t>
      </w:r>
      <w:r w:rsidRPr="00E725AE">
        <w:rPr>
          <w:rFonts w:ascii="Times New Roman" w:eastAsia="Franklin Gothic Heavy" w:hAnsi="Times New Roman" w:cs="Times New Roman"/>
          <w:color w:val="000000"/>
          <w:w w:val="102"/>
          <w:sz w:val="28"/>
          <w:szCs w:val="28"/>
        </w:rPr>
        <w:t>_</w:t>
      </w:r>
      <w:r w:rsidR="00E725AE">
        <w:rPr>
          <w:rFonts w:ascii="Times New Roman" w:eastAsia="Franklin Gothic Heavy" w:hAnsi="Times New Roman" w:cs="Times New Roman"/>
          <w:color w:val="000000"/>
          <w:spacing w:val="-3"/>
          <w:w w:val="102"/>
          <w:sz w:val="28"/>
          <w:szCs w:val="28"/>
        </w:rPr>
        <w:t>__</w:t>
      </w:r>
      <w:r w:rsidRPr="00E725AE">
        <w:rPr>
          <w:rFonts w:ascii="Times New Roman" w:eastAsia="Franklin Gothic Heavy" w:hAnsi="Times New Roman" w:cs="Times New Roman"/>
          <w:color w:val="000000"/>
          <w:spacing w:val="-3"/>
          <w:w w:val="102"/>
          <w:sz w:val="28"/>
          <w:szCs w:val="28"/>
        </w:rPr>
        <w:t>_</w:t>
      </w:r>
      <w:r w:rsidRPr="00E725AE">
        <w:rPr>
          <w:rFonts w:ascii="Times New Roman" w:eastAsia="Franklin Gothic Heavy" w:hAnsi="Times New Roman" w:cs="Times New Roman"/>
          <w:color w:val="000000"/>
          <w:w w:val="102"/>
          <w:sz w:val="28"/>
          <w:szCs w:val="28"/>
        </w:rPr>
        <w:t>_</w:t>
      </w:r>
      <w:r w:rsidRPr="00E725AE">
        <w:rPr>
          <w:rFonts w:ascii="Times New Roman" w:eastAsia="Franklin Gothic Heavy" w:hAnsi="Times New Roman" w:cs="Times New Roman"/>
          <w:color w:val="000000"/>
          <w:w w:val="99"/>
          <w:sz w:val="28"/>
          <w:szCs w:val="28"/>
        </w:rPr>
        <w:t>N</w:t>
      </w:r>
      <w:r w:rsidR="003545C8">
        <w:rPr>
          <w:rFonts w:ascii="Times New Roman" w:eastAsia="Franklin Gothic Heavy" w:hAnsi="Times New Roman" w:cs="Times New Roman"/>
          <w:color w:val="000000"/>
          <w:sz w:val="28"/>
          <w:szCs w:val="28"/>
        </w:rPr>
        <w:t>_</w:t>
      </w:r>
    </w:p>
    <w:p w:rsidR="00DC0563" w:rsidRPr="00E725AE" w:rsidRDefault="00E725AE">
      <w:pPr>
        <w:widowControl w:val="0"/>
        <w:spacing w:line="267" w:lineRule="auto"/>
        <w:ind w:left="288" w:right="6938" w:hanging="143"/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</w:t>
      </w:r>
      <w:r w:rsidR="00A54145" w:rsidRPr="00E725AE">
        <w:rPr>
          <w:rFonts w:ascii="Times New Roman" w:eastAsia="Verdana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 w:rsidR="00A54145" w:rsidRPr="00E725AE">
        <w:rPr>
          <w:rFonts w:ascii="Times New Roman" w:eastAsia="Verdana" w:hAnsi="Times New Roman" w:cs="Times New Roman"/>
          <w:b/>
          <w:bCs/>
          <w:color w:val="000000"/>
          <w:spacing w:val="-3"/>
          <w:w w:val="99"/>
          <w:sz w:val="24"/>
          <w:szCs w:val="24"/>
        </w:rPr>
        <w:t>д</w:t>
      </w:r>
      <w:r w:rsidR="00A54145" w:rsidRPr="00E725AE">
        <w:rPr>
          <w:rFonts w:ascii="Times New Roman" w:eastAsia="Verdana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="00A54145" w:rsidRPr="00E725AE">
        <w:rPr>
          <w:rFonts w:ascii="Times New Roman" w:eastAsia="Verdana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A54145" w:rsidRPr="00E725AE">
        <w:rPr>
          <w:rFonts w:ascii="Times New Roman" w:eastAsia="Verdana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="00A54145" w:rsidRPr="00E725AE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)</w:t>
      </w:r>
    </w:p>
    <w:p w:rsidR="00DC0563" w:rsidRPr="00E725AE" w:rsidRDefault="00DC0563">
      <w:pPr>
        <w:spacing w:after="10" w:line="240" w:lineRule="exact"/>
        <w:rPr>
          <w:rFonts w:ascii="Times New Roman" w:eastAsia="Verdana" w:hAnsi="Times New Roman" w:cs="Times New Roman"/>
          <w:sz w:val="28"/>
          <w:szCs w:val="28"/>
        </w:rPr>
      </w:pPr>
    </w:p>
    <w:p w:rsidR="00DC0563" w:rsidRPr="00E725AE" w:rsidRDefault="00A54145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E725A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ва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0563" w:rsidRPr="00E725AE" w:rsidRDefault="00E725AE">
      <w:pPr>
        <w:spacing w:after="66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DC0563" w:rsidRPr="00E725AE" w:rsidRDefault="00A54145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725AE"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до</w:t>
      </w:r>
      <w:r w:rsidRPr="00E725AE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ж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ос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25AE"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25AE"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25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25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Ф</w:t>
      </w:r>
      <w:r w:rsidRPr="00E725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0563" w:rsidRPr="00E725AE" w:rsidRDefault="00E725A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DC0563" w:rsidRPr="00E725AE" w:rsidRDefault="00A54145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ж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E725AE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E725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,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E725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лия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0563" w:rsidRPr="00E725AE" w:rsidRDefault="00DC0563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0563" w:rsidRPr="00E725AE" w:rsidRDefault="00A54145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ж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ст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0563" w:rsidRPr="00E725AE" w:rsidRDefault="00DC056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0563" w:rsidRPr="00E725AE" w:rsidRDefault="00A54145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до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25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Ф</w:t>
      </w:r>
      <w:r w:rsidRPr="00E725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0563" w:rsidRPr="00E725AE" w:rsidRDefault="00DC0563">
      <w:pPr>
        <w:spacing w:after="5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AE" w:rsidRDefault="00A54145">
      <w:pPr>
        <w:widowControl w:val="0"/>
        <w:spacing w:line="261" w:lineRule="auto"/>
        <w:ind w:left="96" w:right="1480" w:firstLine="7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вк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ю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725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ицип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лу</w:t>
      </w:r>
      <w:r w:rsidRPr="00E725A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_________________________________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__</w:t>
      </w:r>
      <w:r w:rsid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E725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E725AE" w:rsidRPr="00E725AE" w:rsidRDefault="00E725AE" w:rsidP="00E725AE">
      <w:pPr>
        <w:widowControl w:val="0"/>
        <w:spacing w:before="5" w:line="240" w:lineRule="auto"/>
        <w:ind w:left="168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ть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5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5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E725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BD5E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от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E725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E725AE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E725AE" w:rsidRDefault="00A54145" w:rsidP="00AE2DD8">
      <w:pPr>
        <w:widowControl w:val="0"/>
        <w:spacing w:line="261" w:lineRule="auto"/>
        <w:ind w:left="96" w:right="1480" w:firstLine="71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ицип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ь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E725A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E72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AE2D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щ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ни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2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</w:t>
      </w:r>
      <w:r w:rsidR="00E725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__________</w:t>
      </w:r>
      <w:r w:rsidR="00E725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</w:p>
    <w:p w:rsidR="00DC0563" w:rsidRPr="00E725AE" w:rsidRDefault="00A54145" w:rsidP="00E725AE">
      <w:pPr>
        <w:widowControl w:val="0"/>
        <w:spacing w:before="35" w:line="272" w:lineRule="auto"/>
        <w:ind w:left="168" w:right="4046" w:hanging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ов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725AE"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ят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чр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25AE" w:rsidRP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5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E725AE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ни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ц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E725AE" w:rsidRDefault="00A54145">
      <w:pPr>
        <w:widowControl w:val="0"/>
        <w:spacing w:before="22" w:line="263" w:lineRule="auto"/>
        <w:ind w:left="163" w:right="2597" w:hanging="66"/>
        <w:rPr>
          <w:rFonts w:ascii="Times New Roman" w:eastAsia="Times New Roman" w:hAnsi="Times New Roman" w:cs="Times New Roman"/>
          <w:color w:val="000000"/>
          <w:spacing w:val="-19"/>
          <w:w w:val="117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до</w:t>
      </w:r>
      <w:r w:rsidRPr="00E725AE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ж</w:t>
      </w:r>
      <w:r w:rsidRPr="00E725A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нос</w:t>
      </w:r>
      <w:r w:rsidRPr="00E725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т</w:t>
      </w:r>
      <w:r w:rsidRPr="00E725AE"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__</w:t>
      </w:r>
      <w:r w:rsidRPr="00E725AE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с_</w:t>
      </w:r>
      <w:r w:rsidRPr="00E725A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.</w:t>
      </w:r>
      <w:r w:rsidRPr="00E725AE">
        <w:rPr>
          <w:rFonts w:ascii="Times New Roman" w:eastAsia="Times New Roman" w:hAnsi="Times New Roman" w:cs="Times New Roman"/>
          <w:color w:val="000000"/>
          <w:spacing w:val="-20"/>
          <w:w w:val="117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18"/>
          <w:w w:val="117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.</w:t>
      </w:r>
      <w:r w:rsidRPr="00E725AE">
        <w:rPr>
          <w:rFonts w:ascii="Times New Roman" w:eastAsia="Times New Roman" w:hAnsi="Times New Roman" w:cs="Times New Roman"/>
          <w:color w:val="000000"/>
          <w:spacing w:val="-11"/>
          <w:w w:val="110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12"/>
          <w:w w:val="110"/>
          <w:sz w:val="28"/>
          <w:szCs w:val="28"/>
        </w:rPr>
        <w:t>_____</w:t>
      </w:r>
      <w:r w:rsidRPr="00E725AE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>п</w:t>
      </w:r>
      <w:r w:rsidRPr="00E725A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.</w:t>
      </w:r>
      <w:r w:rsidR="00E725AE">
        <w:rPr>
          <w:rFonts w:ascii="Times New Roman" w:eastAsia="Times New Roman" w:hAnsi="Times New Roman" w:cs="Times New Roman"/>
          <w:color w:val="000000"/>
          <w:spacing w:val="-19"/>
          <w:w w:val="117"/>
          <w:sz w:val="28"/>
          <w:szCs w:val="28"/>
        </w:rPr>
        <w:t xml:space="preserve">                           </w:t>
      </w:r>
    </w:p>
    <w:p w:rsidR="00DC0563" w:rsidRPr="00E725AE" w:rsidRDefault="00E725AE">
      <w:pPr>
        <w:widowControl w:val="0"/>
        <w:spacing w:before="22" w:line="263" w:lineRule="auto"/>
        <w:ind w:left="163" w:right="2597" w:hanging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w w:val="117"/>
          <w:sz w:val="28"/>
          <w:szCs w:val="28"/>
        </w:rPr>
        <w:t xml:space="preserve">       </w:t>
      </w:r>
      <w:r w:rsidR="00BD5E69">
        <w:rPr>
          <w:rFonts w:ascii="Times New Roman" w:eastAsia="Times New Roman" w:hAnsi="Times New Roman" w:cs="Times New Roman"/>
          <w:color w:val="000000"/>
          <w:spacing w:val="-19"/>
          <w:w w:val="117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w w:val="117"/>
          <w:sz w:val="28"/>
          <w:szCs w:val="28"/>
        </w:rPr>
        <w:t xml:space="preserve">    </w:t>
      </w:r>
      <w:r w:rsidR="00A54145" w:rsidRPr="00E725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="00A54145"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на</w:t>
      </w:r>
      <w:r w:rsidR="00A54145"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="00A54145" w:rsidRPr="00E725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="00A54145"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A54145"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="00A54145"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="00A54145"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="00A54145" w:rsidRPr="00E725AE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="00A54145"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="00A54145" w:rsidRPr="00E725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="00A54145" w:rsidRPr="00E725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BD5E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      </w:t>
      </w:r>
      <w:r w:rsidR="00A54145" w:rsidRPr="00E725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 w:rsidR="00A54145" w:rsidRPr="00E725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да</w:t>
      </w:r>
      <w:r w:rsidR="00A54145"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та</w:t>
      </w:r>
      <w:r w:rsidR="00A54145" w:rsidRPr="00E725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BD5E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54145" w:rsidRPr="00E725A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 w:rsidR="00A54145" w:rsidRPr="00E725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да</w:t>
      </w:r>
      <w:r w:rsidR="00A54145" w:rsidRPr="00E725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A54145" w:rsidRPr="00E725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="00A54145" w:rsidRPr="00E725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0563" w:rsidRPr="00E725AE" w:rsidRDefault="00DC0563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C0563" w:rsidRPr="00E725AE" w:rsidRDefault="00A54145">
      <w:pPr>
        <w:widowControl w:val="0"/>
        <w:spacing w:line="240" w:lineRule="auto"/>
        <w:ind w:left="1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В</w:t>
      </w:r>
      <w:r w:rsidRPr="00E725A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Ы</w:t>
      </w:r>
      <w:r w:rsidRPr="00E725A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ТУ</w:t>
      </w:r>
      <w:r w:rsidRPr="00E725A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П</w:t>
      </w:r>
      <w:r w:rsidRPr="00E725A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: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Pr="00E725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563" w:rsidRPr="00E725AE" w:rsidRDefault="00DC0563">
      <w:pPr>
        <w:spacing w:after="7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C0563" w:rsidRPr="00E725AE" w:rsidRDefault="00A54145">
      <w:pPr>
        <w:widowControl w:val="0"/>
        <w:spacing w:line="240" w:lineRule="auto"/>
        <w:ind w:left="1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E2D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DC0563" w:rsidRPr="00AE2DD8" w:rsidRDefault="00AE2DD8">
      <w:pPr>
        <w:widowControl w:val="0"/>
        <w:spacing w:before="30"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A54145" w:rsidRPr="00AE2DD8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E725AE" w:rsidRPr="00AE2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AE2D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ук</w:t>
      </w:r>
      <w:r w:rsidR="00A54145" w:rsidRPr="00AE2D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A54145" w:rsidRPr="00AE2D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="00A54145" w:rsidRPr="00AE2D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A54145" w:rsidRPr="00AE2DD8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 w:rsidR="00A54145" w:rsidRPr="00AE2DD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="00A54145" w:rsidRPr="00AE2D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="00A54145" w:rsidRPr="00AE2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725AE" w:rsidRPr="00AE2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2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AE2D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 w:rsidR="00A54145" w:rsidRPr="00AE2D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="00A54145" w:rsidRPr="00AE2DD8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="00A54145" w:rsidRPr="00AE2D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A54145" w:rsidRPr="00AE2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2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AE2DD8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="00A54145" w:rsidRPr="00AE2DD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ято</w:t>
      </w:r>
      <w:r w:rsidR="00A54145" w:rsidRPr="00AE2DD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 w:rsidR="00A54145" w:rsidRPr="00AE2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2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145" w:rsidRPr="00AE2D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="00A54145" w:rsidRPr="00AE2D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="00A54145" w:rsidRPr="00AE2D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ш</w:t>
      </w:r>
      <w:r w:rsidR="00A54145" w:rsidRPr="00AE2D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="00A54145" w:rsidRPr="00AE2D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="00A54145" w:rsidRPr="00AE2D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0563" w:rsidRPr="00E725AE" w:rsidRDefault="00DC0563">
      <w:pPr>
        <w:spacing w:after="5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E2DD8" w:rsidRDefault="00A54145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дсе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E725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E2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2DD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 И.О.Фамилия</w:t>
      </w:r>
    </w:p>
    <w:p w:rsidR="00DC0563" w:rsidRPr="00AE2DD8" w:rsidRDefault="00AE2DD8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D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                                     </w:t>
      </w:r>
      <w:r w:rsidR="00A54145" w:rsidRPr="00AE2D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(</w:t>
      </w:r>
      <w:r w:rsidR="00A54145" w:rsidRPr="00AE2DD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A54145" w:rsidRPr="00AE2D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="00A54145" w:rsidRPr="00AE2DD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="00A54145" w:rsidRPr="00AE2DD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="00A54145" w:rsidRPr="00AE2D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E2D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DC0563" w:rsidRPr="00E725AE" w:rsidRDefault="00DC0563">
      <w:pPr>
        <w:spacing w:after="6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E2DD8" w:rsidRDefault="00A54145" w:rsidP="00AE2DD8">
      <w:pPr>
        <w:widowControl w:val="0"/>
        <w:tabs>
          <w:tab w:val="left" w:pos="7513"/>
        </w:tabs>
        <w:spacing w:line="266" w:lineRule="auto"/>
        <w:ind w:left="100" w:right="1834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E72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AE2D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E725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ии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E2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    И.О.Фамилия      </w:t>
      </w:r>
    </w:p>
    <w:p w:rsidR="00AE2DD8" w:rsidRPr="00AE2DD8" w:rsidRDefault="00AE2DD8">
      <w:pPr>
        <w:widowControl w:val="0"/>
        <w:spacing w:line="266" w:lineRule="auto"/>
        <w:ind w:left="100" w:right="5122" w:hanging="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A54145" w:rsidRPr="00AE2D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(</w:t>
      </w:r>
      <w:r w:rsidR="00A54145" w:rsidRPr="00AE2DD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</w:t>
      </w:r>
      <w:r w:rsidR="00A54145" w:rsidRPr="00AE2DD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="00A54145" w:rsidRPr="00AE2D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="00A54145" w:rsidRPr="00AE2D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="00A54145" w:rsidRPr="00AE2D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0563" w:rsidRPr="00E725AE" w:rsidRDefault="00A54145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</w:t>
      </w:r>
      <w:r w:rsidRPr="00E725A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ар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E2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2DD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 w:rsidRPr="00E725A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E725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E725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E2DD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E725A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E725A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725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E725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E725A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E725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E725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9"/>
    </w:p>
    <w:sectPr w:rsidR="00DC0563" w:rsidRPr="00E725AE" w:rsidSect="00B311DF">
      <w:pgSz w:w="12070" w:h="16954"/>
      <w:pgMar w:top="1134" w:right="851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F5F" w:rsidRDefault="00B77F5F" w:rsidP="00E725AE">
      <w:pPr>
        <w:spacing w:line="240" w:lineRule="auto"/>
      </w:pPr>
      <w:r>
        <w:separator/>
      </w:r>
    </w:p>
  </w:endnote>
  <w:endnote w:type="continuationSeparator" w:id="1">
    <w:p w:rsidR="00B77F5F" w:rsidRDefault="00B77F5F" w:rsidP="00E72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F5F" w:rsidRDefault="00B77F5F" w:rsidP="00E725AE">
      <w:pPr>
        <w:spacing w:line="240" w:lineRule="auto"/>
      </w:pPr>
      <w:r>
        <w:separator/>
      </w:r>
    </w:p>
  </w:footnote>
  <w:footnote w:type="continuationSeparator" w:id="1">
    <w:p w:rsidR="00B77F5F" w:rsidRDefault="00B77F5F" w:rsidP="00E725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563"/>
    <w:rsid w:val="00034418"/>
    <w:rsid w:val="000C25B6"/>
    <w:rsid w:val="000E4E23"/>
    <w:rsid w:val="001054E3"/>
    <w:rsid w:val="00114E6B"/>
    <w:rsid w:val="00185DF3"/>
    <w:rsid w:val="00194C8A"/>
    <w:rsid w:val="001C0308"/>
    <w:rsid w:val="001E362E"/>
    <w:rsid w:val="001E3EA7"/>
    <w:rsid w:val="002036C3"/>
    <w:rsid w:val="00216ADA"/>
    <w:rsid w:val="00230585"/>
    <w:rsid w:val="00256697"/>
    <w:rsid w:val="00270CA6"/>
    <w:rsid w:val="003545C8"/>
    <w:rsid w:val="003B4C96"/>
    <w:rsid w:val="003F15D2"/>
    <w:rsid w:val="004C308A"/>
    <w:rsid w:val="004C41DD"/>
    <w:rsid w:val="005149A6"/>
    <w:rsid w:val="00561DBB"/>
    <w:rsid w:val="005D00FA"/>
    <w:rsid w:val="00605712"/>
    <w:rsid w:val="00617A2C"/>
    <w:rsid w:val="00634F3E"/>
    <w:rsid w:val="0066260F"/>
    <w:rsid w:val="006E28CA"/>
    <w:rsid w:val="00756050"/>
    <w:rsid w:val="007A0501"/>
    <w:rsid w:val="007A16F2"/>
    <w:rsid w:val="007A4AD1"/>
    <w:rsid w:val="008B1FCE"/>
    <w:rsid w:val="008B26BE"/>
    <w:rsid w:val="008E4D20"/>
    <w:rsid w:val="00A54145"/>
    <w:rsid w:val="00AE2DD8"/>
    <w:rsid w:val="00B311DF"/>
    <w:rsid w:val="00B77F5F"/>
    <w:rsid w:val="00B92ABB"/>
    <w:rsid w:val="00BD5E69"/>
    <w:rsid w:val="00C15BEB"/>
    <w:rsid w:val="00C64698"/>
    <w:rsid w:val="00D21621"/>
    <w:rsid w:val="00D369B2"/>
    <w:rsid w:val="00D77B2A"/>
    <w:rsid w:val="00DA0101"/>
    <w:rsid w:val="00DC0563"/>
    <w:rsid w:val="00DE3D87"/>
    <w:rsid w:val="00E725AE"/>
    <w:rsid w:val="00E915E3"/>
    <w:rsid w:val="00F2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25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25AE"/>
  </w:style>
  <w:style w:type="paragraph" w:styleId="a5">
    <w:name w:val="footer"/>
    <w:basedOn w:val="a"/>
    <w:link w:val="a6"/>
    <w:uiPriority w:val="99"/>
    <w:semiHidden/>
    <w:unhideWhenUsed/>
    <w:rsid w:val="00E725A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5AE"/>
  </w:style>
  <w:style w:type="paragraph" w:customStyle="1" w:styleId="formattexttopleveltext">
    <w:name w:val="formattext topleveltext"/>
    <w:basedOn w:val="a"/>
    <w:rsid w:val="00C1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21</cp:revision>
  <cp:lastPrinted>2023-05-03T07:56:00Z</cp:lastPrinted>
  <dcterms:created xsi:type="dcterms:W3CDTF">2023-04-18T06:02:00Z</dcterms:created>
  <dcterms:modified xsi:type="dcterms:W3CDTF">2023-05-03T07:57:00Z</dcterms:modified>
</cp:coreProperties>
</file>