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9" w:rsidRDefault="00062CBC" w:rsidP="00EB0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B0D29" w:rsidRPr="00EB0D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B0D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EB0D29" w:rsidRPr="00EB0D29" w:rsidRDefault="00EB0D29" w:rsidP="00EB0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EB0D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кому:    </w:t>
      </w:r>
      <w:r w:rsidRPr="00EB0D2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В Администрацию </w:t>
      </w:r>
    </w:p>
    <w:p w:rsidR="00EB0D29" w:rsidRPr="00EB0D29" w:rsidRDefault="00EB0D29" w:rsidP="00EB0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B0D2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EB0D2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Гордеевского</w:t>
      </w:r>
      <w:proofErr w:type="spellEnd"/>
      <w:r w:rsidRPr="00EB0D2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района</w:t>
      </w:r>
    </w:p>
    <w:p w:rsidR="00EB0D29" w:rsidRPr="00EB0D29" w:rsidRDefault="00EB0D29" w:rsidP="00EB0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</w:pPr>
      <w:r w:rsidRPr="00EB0D29"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 </w:t>
      </w:r>
    </w:p>
    <w:p w:rsidR="00EB0D29" w:rsidRPr="00EB0D29" w:rsidRDefault="00EB0D29" w:rsidP="00EB0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EB0D2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(наименование уполномоченного органа) </w:t>
      </w:r>
    </w:p>
    <w:p w:rsidR="00062CBC" w:rsidRPr="00062CBC" w:rsidRDefault="00062CBC" w:rsidP="00EB0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</w:t>
      </w:r>
      <w:r w:rsidRPr="00062CB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Иванова Ивана Петровича,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паспорт: 11 11 № 123456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выдан: УМВД России </w:t>
      </w:r>
      <w:proofErr w:type="gram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</w:t>
      </w:r>
      <w:proofErr w:type="gram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Брянской 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области 01.01.2013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дата рождения:  08.08.1968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место рождения: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с.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Ямное</w:t>
      </w:r>
      <w:proofErr w:type="gram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Клинцовского</w:t>
      </w:r>
      <w:proofErr w:type="spell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района,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Брянской области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регистрации: 243000,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Брянская область, </w:t>
      </w:r>
      <w:proofErr w:type="spell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Гордеевский</w:t>
      </w:r>
      <w:proofErr w:type="spell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район,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.Я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мное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ул. Октябрьская, дом 5.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фактического проживания: 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243000, Брянская область,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Гордеевский</w:t>
      </w:r>
      <w:proofErr w:type="spell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район, с.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Ямное</w:t>
      </w:r>
      <w:proofErr w:type="gram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ул.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Ковалева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дом 1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телефон: 9203335655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электронной почты: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ivanov9898@mail.ru</w:t>
      </w:r>
      <w:r w:rsidRPr="00062C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062CBC" w:rsidRPr="00EB0D29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28"/>
          <w:lang w:eastAsia="ru-RU"/>
        </w:rPr>
      </w:pPr>
      <w:r w:rsidRPr="00EB0D29">
        <w:rPr>
          <w:rFonts w:ascii="Times New Roman" w:eastAsia="Calibri" w:hAnsi="Times New Roman" w:cs="Times New Roman"/>
          <w:color w:val="000000"/>
          <w:sz w:val="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EB0D29">
        <w:rPr>
          <w:rFonts w:ascii="Times New Roman" w:eastAsia="Calibri" w:hAnsi="Times New Roman" w:cs="Times New Roman"/>
          <w:color w:val="000000"/>
          <w:sz w:val="8"/>
          <w:szCs w:val="28"/>
          <w:lang w:eastAsia="ru-RU"/>
        </w:rPr>
        <w:t xml:space="preserve">                                              </w:t>
      </w:r>
      <w:r w:rsidRPr="00EB0D29">
        <w:rPr>
          <w:rFonts w:ascii="Times New Roman" w:eastAsia="Calibri" w:hAnsi="Times New Roman" w:cs="Times New Roman"/>
          <w:color w:val="000000"/>
          <w:sz w:val="8"/>
          <w:szCs w:val="28"/>
          <w:lang w:eastAsia="ru-RU"/>
        </w:rPr>
        <w:t xml:space="preserve">  __________</w:t>
      </w:r>
      <w:r w:rsidR="00EB0D29">
        <w:rPr>
          <w:rFonts w:ascii="Times New Roman" w:eastAsia="Calibri" w:hAnsi="Times New Roman" w:cs="Times New Roman"/>
          <w:color w:val="000000"/>
          <w:sz w:val="8"/>
          <w:szCs w:val="28"/>
          <w:lang w:eastAsia="ru-RU"/>
        </w:rPr>
        <w:t>_________________________</w:t>
      </w:r>
      <w:bookmarkStart w:id="0" w:name="_GoBack"/>
      <w:bookmarkEnd w:id="0"/>
      <w:r w:rsidRPr="00EB0D29">
        <w:rPr>
          <w:rFonts w:ascii="Times New Roman" w:eastAsia="Calibri" w:hAnsi="Times New Roman" w:cs="Times New Roman"/>
          <w:color w:val="000000"/>
          <w:sz w:val="8"/>
          <w:szCs w:val="28"/>
          <w:lang w:eastAsia="ru-RU"/>
        </w:rPr>
        <w:t xml:space="preserve">_________________________________________________________________________________________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062CBC" w:rsidRPr="00062CBC" w:rsidRDefault="00062CBC" w:rsidP="00062C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ED5263" w:rsidRPr="00ED5263" w:rsidRDefault="00ED5263" w:rsidP="00ED52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263" w:rsidRPr="00E243E9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3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ED5263" w:rsidRPr="00E243E9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E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  <w:r w:rsidRPr="00E243E9">
        <w:rPr>
          <w:rFonts w:ascii="Times New Roman" w:eastAsia="Times New Roman" w:hAnsi="Times New Roman" w:cs="Times New Roman"/>
          <w:sz w:val="28"/>
          <w:szCs w:val="28"/>
          <w:lang w:eastAsia="ru-RU"/>
        </w:rPr>
        <w:t>, 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 гражданам и крестьянским (фермерским) хозяйствам для осуществления крестьянским (фермерским) хозяйством его деятельности</w:t>
      </w:r>
    </w:p>
    <w:p w:rsidR="00ED5263" w:rsidRPr="00E243E9" w:rsidRDefault="00ED5263" w:rsidP="00ED526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ED5263" w:rsidRPr="00E243E9" w:rsidRDefault="00ED5263" w:rsidP="00ED52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3E9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принять решение о предварительном согласовании предоставлени</w:t>
      </w:r>
      <w:r w:rsidR="00486DC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24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участка, </w:t>
      </w:r>
      <w:r w:rsidRPr="00E243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образование которого предусмотрено </w:t>
      </w:r>
      <w:r w:rsidRPr="00486DCF">
        <w:rPr>
          <w:rFonts w:ascii="Times New Roman" w:eastAsia="Calibri" w:hAnsi="Times New Roman" w:cs="Times New Roman"/>
          <w:i/>
          <w:sz w:val="28"/>
          <w:szCs w:val="28"/>
          <w:u w:val="single"/>
        </w:rPr>
        <w:t>схемой расположения земельного участка на кадастровом плане территории, приложенной к настоящему заявлению</w:t>
      </w:r>
      <w:r w:rsidRPr="00E243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43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площадью__</w:t>
      </w:r>
      <w:r w:rsidR="00486DCF" w:rsidRPr="00486DC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  <w:t>1000</w:t>
      </w:r>
      <w:r w:rsidRPr="00E243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Pr="00E243E9">
        <w:rPr>
          <w:rFonts w:ascii="Times New Roman" w:eastAsia="Calibri" w:hAnsi="Times New Roman" w:cs="Times New Roman"/>
          <w:sz w:val="28"/>
          <w:szCs w:val="28"/>
          <w:lang w:eastAsia="ru-RU"/>
        </w:rPr>
        <w:t>_____кв. м, расположенного по адресу:</w:t>
      </w:r>
    </w:p>
    <w:p w:rsidR="00ED5263" w:rsidRPr="00E243E9" w:rsidRDefault="00486DCF" w:rsidP="00ED5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EF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Брянская область, </w:t>
      </w:r>
      <w:proofErr w:type="spellStart"/>
      <w:r w:rsidRPr="00830EF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Гордеевский</w:t>
      </w:r>
      <w:proofErr w:type="spellEnd"/>
      <w:r w:rsidRPr="00830EF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район, село Ямное</w:t>
      </w:r>
      <w:r w:rsidR="00ED5263" w:rsidRPr="00830EF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</w:t>
      </w:r>
      <w:r w:rsidR="00830EF4" w:rsidRPr="00830EF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830EF4" w:rsidRPr="00830EF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улица Ковалева</w:t>
      </w:r>
      <w:r w:rsidR="00830E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D5263" w:rsidRPr="00E24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кадастровый номер ____</w:t>
      </w:r>
      <w:r w:rsidRPr="00486D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нет</w:t>
      </w:r>
      <w:r w:rsidR="00ED5263" w:rsidRPr="00E243E9">
        <w:rPr>
          <w:rFonts w:ascii="Times New Roman" w:eastAsia="Calibri" w:hAnsi="Times New Roman" w:cs="Times New Roman"/>
          <w:sz w:val="28"/>
          <w:szCs w:val="28"/>
          <w:lang w:eastAsia="ru-RU"/>
        </w:rPr>
        <w:t>____________.</w:t>
      </w:r>
    </w:p>
    <w:p w:rsidR="00ED5263" w:rsidRPr="00E243E9" w:rsidRDefault="00ED5263" w:rsidP="00ED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 предоставления земельного участка без проведения торгов:         </w:t>
      </w:r>
      <w:r w:rsidRPr="00E243E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86DCF" w:rsidRPr="00486D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в соответствии с </w:t>
      </w:r>
      <w:r w:rsidR="00486DCF" w:rsidRPr="00486DC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подпунктом 10 пункта 2 статьи 39.3</w:t>
      </w:r>
      <w:r w:rsidR="00486DCF" w:rsidRPr="00486D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Земельного кодекса Российской Федерации</w:t>
      </w:r>
      <w:r w:rsidRPr="00486D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. </w:t>
      </w:r>
    </w:p>
    <w:p w:rsidR="00ED5263" w:rsidRPr="00E243E9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243E9">
        <w:rPr>
          <w:rFonts w:ascii="Times New Roman" w:eastAsia="Calibri" w:hAnsi="Times New Roman" w:cs="Times New Roman"/>
          <w:sz w:val="28"/>
          <w:szCs w:val="28"/>
        </w:rPr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</w:t>
      </w:r>
      <w:proofErr w:type="spellStart"/>
      <w:r w:rsidRPr="00E243E9">
        <w:rPr>
          <w:rFonts w:ascii="Times New Roman" w:eastAsia="Calibri" w:hAnsi="Times New Roman" w:cs="Times New Roman"/>
          <w:sz w:val="28"/>
          <w:szCs w:val="28"/>
        </w:rPr>
        <w:t>прав:____</w:t>
      </w:r>
      <w:r w:rsidR="00486DCF" w:rsidRPr="00486DCF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собственность</w:t>
      </w:r>
      <w:proofErr w:type="spellEnd"/>
      <w:r w:rsidR="00486DCF" w:rsidRPr="00486DC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за плату</w:t>
      </w:r>
      <w:r w:rsidR="00E243E9">
        <w:rPr>
          <w:rFonts w:ascii="Times New Roman" w:eastAsia="Calibri" w:hAnsi="Times New Roman" w:cs="Times New Roman"/>
          <w:i/>
          <w:sz w:val="28"/>
          <w:szCs w:val="28"/>
        </w:rPr>
        <w:t>__</w:t>
      </w:r>
      <w:r w:rsidRPr="00E243E9">
        <w:rPr>
          <w:rFonts w:ascii="Times New Roman" w:eastAsia="Calibri" w:hAnsi="Times New Roman" w:cs="Times New Roman"/>
          <w:i/>
          <w:sz w:val="28"/>
          <w:szCs w:val="28"/>
        </w:rPr>
        <w:t>_____________________________.</w:t>
      </w:r>
    </w:p>
    <w:p w:rsidR="00ED5263" w:rsidRPr="00E243E9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3E9">
        <w:rPr>
          <w:rFonts w:ascii="Times New Roman" w:eastAsia="Calibri" w:hAnsi="Times New Roman" w:cs="Times New Roman"/>
          <w:sz w:val="28"/>
          <w:szCs w:val="28"/>
        </w:rPr>
        <w:lastRenderedPageBreak/>
        <w:t>Цель использования земельного участка:</w:t>
      </w:r>
      <w:r w:rsidR="00486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DCF" w:rsidRPr="00486DCF">
        <w:rPr>
          <w:rFonts w:ascii="Times New Roman" w:eastAsia="Calibri" w:hAnsi="Times New Roman" w:cs="Times New Roman"/>
          <w:i/>
          <w:sz w:val="28"/>
          <w:szCs w:val="28"/>
          <w:u w:val="single"/>
        </w:rPr>
        <w:t>для ведения личного подсобного хозяйства</w:t>
      </w:r>
      <w:r w:rsidRPr="00486DCF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ED5263" w:rsidRPr="00E243E9" w:rsidRDefault="00ED5263" w:rsidP="00ED52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3E9">
        <w:rPr>
          <w:rFonts w:ascii="Times New Roman" w:eastAsia="Calibri" w:hAnsi="Times New Roman" w:cs="Times New Roman"/>
          <w:sz w:val="28"/>
          <w:szCs w:val="28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</w:t>
      </w:r>
      <w:proofErr w:type="spellStart"/>
      <w:r w:rsidRPr="00E243E9">
        <w:rPr>
          <w:rFonts w:ascii="Times New Roman" w:eastAsia="Calibri" w:hAnsi="Times New Roman" w:cs="Times New Roman"/>
          <w:sz w:val="28"/>
          <w:szCs w:val="28"/>
        </w:rPr>
        <w:t>недвижимости:_________</w:t>
      </w:r>
      <w:r w:rsidR="00830EF4" w:rsidRPr="00830EF4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нет</w:t>
      </w:r>
      <w:proofErr w:type="spellEnd"/>
      <w:r w:rsidRPr="00E243E9">
        <w:rPr>
          <w:rFonts w:ascii="Times New Roman" w:eastAsia="Calibri" w:hAnsi="Times New Roman" w:cs="Times New Roman"/>
          <w:sz w:val="28"/>
          <w:szCs w:val="28"/>
        </w:rPr>
        <w:t>________________________________.</w:t>
      </w:r>
    </w:p>
    <w:p w:rsidR="00ED5263" w:rsidRPr="00E243E9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3E9">
        <w:rPr>
          <w:rFonts w:ascii="Times New Roman" w:eastAsia="Calibri" w:hAnsi="Times New Roman" w:cs="Times New Roman"/>
          <w:sz w:val="28"/>
          <w:szCs w:val="28"/>
        </w:rPr>
        <w:t>Реквизиты решения об изъятии земельного участка для государственных и муниципальных нужд (при наличии) __________</w:t>
      </w:r>
      <w:r w:rsidR="00830EF4" w:rsidRPr="00830EF4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нет</w:t>
      </w:r>
      <w:r w:rsidRPr="00E243E9">
        <w:rPr>
          <w:rFonts w:ascii="Times New Roman" w:eastAsia="Calibri" w:hAnsi="Times New Roman" w:cs="Times New Roman"/>
          <w:sz w:val="28"/>
          <w:szCs w:val="28"/>
        </w:rPr>
        <w:t>___________________________________.</w:t>
      </w:r>
    </w:p>
    <w:p w:rsidR="00ED5263" w:rsidRPr="00E243E9" w:rsidRDefault="00ED5263" w:rsidP="00ED52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3E9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(при наличии) ________</w:t>
      </w:r>
      <w:r w:rsidR="00830EF4" w:rsidRPr="00830EF4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нет</w:t>
      </w:r>
      <w:r w:rsidRPr="00E243E9">
        <w:rPr>
          <w:rFonts w:ascii="Times New Roman" w:eastAsia="Calibri" w:hAnsi="Times New Roman" w:cs="Times New Roman"/>
          <w:sz w:val="28"/>
          <w:szCs w:val="28"/>
        </w:rPr>
        <w:t>_______________________.</w:t>
      </w:r>
    </w:p>
    <w:p w:rsidR="00ED5263" w:rsidRPr="00E243E9" w:rsidRDefault="00ED5263" w:rsidP="00ED5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263" w:rsidRPr="00E243E9" w:rsidRDefault="00ED5263" w:rsidP="00ED5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43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Приложение: </w:t>
      </w:r>
    </w:p>
    <w:p w:rsidR="00ED5263" w:rsidRPr="00E243E9" w:rsidRDefault="00ED5263" w:rsidP="00ED52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3E9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="00E243E9" w:rsidRPr="00E243E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Схема расположения земельного участка на кадастровом плане территории на 2 л.</w:t>
      </w:r>
      <w:r w:rsidRPr="00E243E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D5263" w:rsidRPr="00E243E9" w:rsidRDefault="00ED5263" w:rsidP="00ED5263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263" w:rsidRPr="00E243E9" w:rsidRDefault="00ED5263" w:rsidP="00ED526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43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50"/>
        <w:gridCol w:w="860"/>
      </w:tblGrid>
      <w:tr w:rsidR="00ED5263" w:rsidRPr="00E243E9" w:rsidTr="00827AC7">
        <w:trPr>
          <w:trHeight w:hRule="exact" w:val="64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243E9" w:rsidRDefault="00ED5263" w:rsidP="00ED526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243E9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263" w:rsidRPr="00E243E9" w:rsidTr="00830EF4">
        <w:trPr>
          <w:trHeight w:hRule="exact" w:val="809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243E9" w:rsidRDefault="00ED5263" w:rsidP="00ED5263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263" w:rsidRPr="00830EF4" w:rsidRDefault="00830EF4" w:rsidP="00830EF4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</w:tr>
      <w:tr w:rsidR="00ED5263" w:rsidRPr="00E243E9" w:rsidTr="00827AC7">
        <w:trPr>
          <w:trHeight w:hRule="exact" w:val="1119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243E9" w:rsidRDefault="00ED5263" w:rsidP="00ED5263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МФЦ, расположенном по адресу:________________________________________________________________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243E9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263" w:rsidRPr="00E243E9" w:rsidTr="00827AC7">
        <w:trPr>
          <w:trHeight w:hRule="exact" w:val="864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263" w:rsidRPr="00E243E9" w:rsidRDefault="00ED5263" w:rsidP="00ED5263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направить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на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бумажном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носителе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на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почтовый</w:t>
            </w:r>
            <w:r w:rsidRPr="00E24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адрес:</w:t>
            </w:r>
          </w:p>
          <w:p w:rsidR="00ED5263" w:rsidRPr="00E243E9" w:rsidRDefault="00ED5263" w:rsidP="00ED5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3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_______________________________________________________________________ </w:t>
            </w:r>
          </w:p>
          <w:p w:rsidR="00ED5263" w:rsidRPr="00E243E9" w:rsidRDefault="00ED5263" w:rsidP="00ED5263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263" w:rsidRPr="00E243E9" w:rsidRDefault="00ED5263" w:rsidP="00ED5263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263" w:rsidRPr="00E243E9" w:rsidTr="002624CF">
        <w:trPr>
          <w:trHeight w:val="547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E243E9" w:rsidRDefault="00ED5263" w:rsidP="00ED52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3E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                     _______</w:t>
      </w:r>
      <w:r w:rsidR="00827AC7" w:rsidRPr="00827AC7">
        <w:rPr>
          <w:rFonts w:ascii="Times New Roman" w:eastAsia="Calibri" w:hAnsi="Times New Roman" w:cs="Times New Roman"/>
          <w:i/>
          <w:sz w:val="28"/>
          <w:szCs w:val="20"/>
          <w:u w:val="single"/>
          <w:lang w:eastAsia="ru-RU"/>
        </w:rPr>
        <w:t>Иванов Иван Петрович</w:t>
      </w: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ED5263" w:rsidRPr="00ED5263" w:rsidRDefault="00ED5263" w:rsidP="00ED5263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(подпись)                               </w:t>
      </w:r>
      <w:r w:rsidR="00827AC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(</w:t>
      </w: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</w:t>
      </w:r>
      <w:proofErr w:type="gramEnd"/>
    </w:p>
    <w:p w:rsidR="00ED5263" w:rsidRPr="00ED5263" w:rsidRDefault="00ED5263" w:rsidP="00ED526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827AC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</w:t>
      </w: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(последнее - при наличии)</w:t>
      </w:r>
    </w:p>
    <w:p w:rsidR="00ED5263" w:rsidRPr="00E243E9" w:rsidRDefault="00ED5263" w:rsidP="00ED5263">
      <w:pPr>
        <w:widowControl w:val="0"/>
        <w:spacing w:after="32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243E9">
        <w:rPr>
          <w:rFonts w:ascii="Times New Roman" w:eastAsia="Calibri" w:hAnsi="Times New Roman" w:cs="Times New Roman"/>
          <w:sz w:val="28"/>
          <w:szCs w:val="26"/>
          <w:lang w:eastAsia="ru-RU"/>
        </w:rPr>
        <w:t>Дата:</w:t>
      </w:r>
      <w:r w:rsidR="00827AC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</w:t>
      </w:r>
      <w:r w:rsidR="00827AC7" w:rsidRPr="00827AC7">
        <w:rPr>
          <w:rFonts w:ascii="Times New Roman" w:eastAsia="Calibri" w:hAnsi="Times New Roman" w:cs="Times New Roman"/>
          <w:i/>
          <w:sz w:val="28"/>
          <w:szCs w:val="26"/>
          <w:lang w:eastAsia="ru-RU"/>
        </w:rPr>
        <w:t>12 марта 2024 г.</w:t>
      </w:r>
    </w:p>
    <w:p w:rsidR="00ED5263" w:rsidRPr="00ED5263" w:rsidRDefault="00ED5263" w:rsidP="00ED5263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1"/>
        <w:gridCol w:w="3947"/>
      </w:tblGrid>
      <w:tr w:rsidR="00ED5263" w:rsidRPr="00ED5263" w:rsidTr="002624CF"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243E9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</w:pPr>
            <w:r w:rsidRPr="00E243E9"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243E9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</w:pPr>
            <w:r w:rsidRPr="00E243E9"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  <w:t>Дата:</w:t>
            </w:r>
          </w:p>
        </w:tc>
      </w:tr>
      <w:tr w:rsidR="00ED5263" w:rsidRPr="00ED5263" w:rsidTr="002624CF"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243E9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0"/>
                <w:lang w:eastAsia="zh-CN" w:bidi="hi-IN"/>
              </w:rPr>
            </w:pPr>
            <w:r w:rsidRPr="00E243E9">
              <w:rPr>
                <w:rFonts w:ascii="Times New Roman" w:eastAsia="NSimSun" w:hAnsi="Times New Roman" w:cs="Times New Roman"/>
                <w:kern w:val="3"/>
                <w:sz w:val="28"/>
                <w:szCs w:val="20"/>
                <w:lang w:eastAsia="zh-CN" w:bidi="hi-IN"/>
              </w:rPr>
              <w:t>_________      ___________________</w:t>
            </w:r>
          </w:p>
          <w:p w:rsidR="00ED5263" w:rsidRPr="00ED5263" w:rsidRDefault="00E243E9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ED5263"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(Подпись)      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</w:t>
            </w:r>
            <w:r w:rsidR="00ED5263"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(Инициалы, фамилия)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D5263" w:rsidRPr="00ED5263" w:rsidRDefault="00ED5263" w:rsidP="00ED5263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«____» _______________ ________ </w:t>
            </w:r>
            <w:proofErr w:type="gramStart"/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г</w:t>
            </w:r>
            <w:proofErr w:type="gramEnd"/>
            <w:r w:rsidRPr="00ED526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</w:tbl>
    <w:p w:rsidR="00F21480" w:rsidRDefault="00F21480"/>
    <w:sectPr w:rsidR="00F21480" w:rsidSect="00062C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72" w:rsidRDefault="00536172" w:rsidP="00ED5263">
      <w:pPr>
        <w:spacing w:after="0" w:line="240" w:lineRule="auto"/>
      </w:pPr>
      <w:r>
        <w:separator/>
      </w:r>
    </w:p>
  </w:endnote>
  <w:endnote w:type="continuationSeparator" w:id="0">
    <w:p w:rsidR="00536172" w:rsidRDefault="00536172" w:rsidP="00E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72" w:rsidRDefault="00536172" w:rsidP="00ED5263">
      <w:pPr>
        <w:spacing w:after="0" w:line="240" w:lineRule="auto"/>
      </w:pPr>
      <w:r>
        <w:separator/>
      </w:r>
    </w:p>
  </w:footnote>
  <w:footnote w:type="continuationSeparator" w:id="0">
    <w:p w:rsidR="00536172" w:rsidRDefault="00536172" w:rsidP="00ED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63"/>
    <w:rsid w:val="00062CBC"/>
    <w:rsid w:val="00486DCF"/>
    <w:rsid w:val="00536172"/>
    <w:rsid w:val="00543E7B"/>
    <w:rsid w:val="005464F9"/>
    <w:rsid w:val="00827AC7"/>
    <w:rsid w:val="00830EF4"/>
    <w:rsid w:val="00C13739"/>
    <w:rsid w:val="00CD5AB0"/>
    <w:rsid w:val="00E243E9"/>
    <w:rsid w:val="00EB0D29"/>
    <w:rsid w:val="00ED5263"/>
    <w:rsid w:val="00F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2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263"/>
    <w:rPr>
      <w:sz w:val="20"/>
      <w:szCs w:val="20"/>
    </w:rPr>
  </w:style>
  <w:style w:type="character" w:styleId="a5">
    <w:name w:val="footnote reference"/>
    <w:uiPriority w:val="99"/>
    <w:semiHidden/>
    <w:unhideWhenUsed/>
    <w:rsid w:val="00ED52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2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263"/>
    <w:rPr>
      <w:sz w:val="20"/>
      <w:szCs w:val="20"/>
    </w:rPr>
  </w:style>
  <w:style w:type="character" w:styleId="a5">
    <w:name w:val="footnote reference"/>
    <w:uiPriority w:val="99"/>
    <w:semiHidden/>
    <w:unhideWhenUsed/>
    <w:rsid w:val="00ED5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6</cp:revision>
  <dcterms:created xsi:type="dcterms:W3CDTF">2024-01-07T16:27:00Z</dcterms:created>
  <dcterms:modified xsi:type="dcterms:W3CDTF">2024-01-08T18:33:00Z</dcterms:modified>
</cp:coreProperties>
</file>