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55" w:rsidRPr="00913E52" w:rsidRDefault="00BE2C55" w:rsidP="00BE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2F744F" w:rsidRPr="002F744F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кому: </w:t>
      </w:r>
      <w:r w:rsidR="00B445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F74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25A6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 А</w:t>
      </w:r>
      <w:r w:rsidR="002F744F" w:rsidRPr="002F74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дминистраци</w:t>
      </w:r>
      <w:r w:rsidR="00C25A6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r w:rsidR="002F744F" w:rsidRPr="002F74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F744F" w:rsidRPr="002F744F" w:rsidRDefault="002F744F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4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2F74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Гордеевского</w:t>
      </w:r>
      <w:proofErr w:type="spellEnd"/>
      <w:r w:rsidRPr="002F74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</w:t>
      </w:r>
    </w:p>
    <w:p w:rsidR="00BE2C55" w:rsidRPr="00C25A6F" w:rsidRDefault="00C25A6F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16"/>
          <w:lang w:eastAsia="ru-RU"/>
        </w:rPr>
      </w:pPr>
      <w:r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                                                                                                         </w:t>
      </w:r>
      <w:r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</w:t>
      </w:r>
      <w:r w:rsidR="002F744F"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8"/>
          <w:szCs w:val="16"/>
          <w:lang w:eastAsia="ru-RU"/>
        </w:rPr>
        <w:t>_________________________________________________________________</w:t>
      </w:r>
      <w:r w:rsidR="002F744F"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>___________________________</w:t>
      </w:r>
      <w:r w:rsidR="00BE2C55"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______________________________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(наименование уполномоченного органа) </w:t>
      </w:r>
    </w:p>
    <w:p w:rsidR="00914CFA" w:rsidRPr="00914CFA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3E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кого:</w:t>
      </w:r>
      <w:r w:rsidR="00914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CFA" w:rsidRPr="00914CF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Индивидуального  </w:t>
      </w:r>
    </w:p>
    <w:p w:rsidR="00914CFA" w:rsidRPr="00914CFA" w:rsidRDefault="00914CFA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4CF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предпринимателя Иванова Ивана  </w:t>
      </w:r>
    </w:p>
    <w:p w:rsidR="00914CFA" w:rsidRPr="00914CFA" w:rsidRDefault="00914CFA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4CF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Петровича</w:t>
      </w:r>
    </w:p>
    <w:p w:rsidR="00BE2C55" w:rsidRPr="00C25A6F" w:rsidRDefault="00914CFA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A6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ИНН: 3241000777 ОГРН:1234567890123</w:t>
      </w:r>
      <w:r w:rsidR="00BE2C55" w:rsidRPr="00C25A6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E2C55" w:rsidRPr="00C25A6F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16"/>
          <w:lang w:eastAsia="ru-RU"/>
        </w:rPr>
      </w:pPr>
      <w:r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                                                           </w:t>
      </w:r>
      <w:r w:rsidR="002F744F"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                                     </w:t>
      </w:r>
      <w:r w:rsid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                                                                                                          </w:t>
      </w:r>
      <w:r w:rsidR="002F744F"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        __</w:t>
      </w:r>
      <w:r w:rsid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>_______________________________________________________________</w:t>
      </w:r>
      <w:r w:rsidR="002F744F"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>_________________________</w:t>
      </w:r>
      <w:r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__________________________________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(полное наименование, ИНН, ОГРН юридического лица, ИП) </w:t>
      </w:r>
    </w:p>
    <w:p w:rsidR="00BE2C55" w:rsidRPr="00B4457D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4CF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914CFA" w:rsidRPr="00B4457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телефон: 87778889955</w:t>
      </w:r>
    </w:p>
    <w:p w:rsidR="00914CFA" w:rsidRPr="00B4457D" w:rsidRDefault="00914CFA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457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электронная почта:</w:t>
      </w:r>
      <w:proofErr w:type="spellStart"/>
      <w:r w:rsidRPr="00B445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ivanov</w:t>
      </w:r>
      <w:proofErr w:type="spellEnd"/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77@</w:t>
      </w:r>
      <w:r w:rsidRPr="00B445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B445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</w:p>
    <w:p w:rsidR="00914CFA" w:rsidRPr="00B4457D" w:rsidRDefault="00914CFA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почтовый адрес:243888, </w:t>
      </w:r>
      <w:proofErr w:type="gramStart"/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Брянская</w:t>
      </w:r>
      <w:proofErr w:type="gramEnd"/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914CFA" w:rsidRDefault="00914CFA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область, </w:t>
      </w:r>
      <w:proofErr w:type="spellStart"/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Гордеевский</w:t>
      </w:r>
      <w:proofErr w:type="spellEnd"/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район, с. </w:t>
      </w:r>
      <w:proofErr w:type="spellStart"/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Перетин</w:t>
      </w:r>
      <w:proofErr w:type="spellEnd"/>
      <w:r w:rsidRPr="00B445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914CFA" w:rsidRPr="00914CFA" w:rsidRDefault="00914CFA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ул. Петрова, дом 116</w:t>
      </w:r>
    </w:p>
    <w:p w:rsidR="00BE2C55" w:rsidRPr="00C25A6F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16"/>
          <w:lang w:eastAsia="ru-RU"/>
        </w:rPr>
      </w:pPr>
      <w:r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                                                          </w:t>
      </w:r>
      <w:r w:rsidR="002F744F"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                                              </w:t>
      </w:r>
      <w:r w:rsid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                                                                                                           </w:t>
      </w:r>
      <w:r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  __</w:t>
      </w:r>
      <w:r w:rsidR="002F744F"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>___________________________</w:t>
      </w:r>
      <w:r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>______________________________</w:t>
      </w:r>
      <w:r w:rsid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>_______________________________________________________________</w:t>
      </w:r>
      <w:r w:rsidRPr="00C25A6F">
        <w:rPr>
          <w:rFonts w:ascii="Times New Roman" w:hAnsi="Times New Roman" w:cs="Times New Roman"/>
          <w:color w:val="000000"/>
          <w:sz w:val="8"/>
          <w:szCs w:val="16"/>
          <w:lang w:eastAsia="ru-RU"/>
        </w:rPr>
        <w:t xml:space="preserve">__ </w:t>
      </w:r>
    </w:p>
    <w:p w:rsidR="00BE2C55" w:rsidRPr="00913E52" w:rsidRDefault="00BE2C55" w:rsidP="00BE2C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13E52"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(контактный телефон, электронная почта, почтовый адрес) </w:t>
      </w:r>
    </w:p>
    <w:p w:rsidR="00BE2C55" w:rsidRDefault="00BE2C55" w:rsidP="00BE2C55">
      <w:pPr>
        <w:pStyle w:val="a3"/>
        <w:spacing w:before="4"/>
        <w:ind w:left="0"/>
        <w:rPr>
          <w:i/>
          <w:sz w:val="20"/>
        </w:rPr>
      </w:pPr>
    </w:p>
    <w:p w:rsidR="00914CFA" w:rsidRDefault="00914CFA" w:rsidP="00BE2C55">
      <w:pPr>
        <w:pStyle w:val="a3"/>
        <w:spacing w:before="4"/>
        <w:ind w:left="0"/>
        <w:rPr>
          <w:i/>
          <w:sz w:val="20"/>
        </w:rPr>
      </w:pPr>
    </w:p>
    <w:p w:rsidR="00683516" w:rsidRDefault="00683516" w:rsidP="00BE2C55">
      <w:pPr>
        <w:pStyle w:val="a3"/>
        <w:spacing w:before="4"/>
        <w:ind w:left="0"/>
        <w:rPr>
          <w:i/>
          <w:sz w:val="20"/>
        </w:rPr>
      </w:pPr>
    </w:p>
    <w:p w:rsidR="00BE2C55" w:rsidRPr="00683516" w:rsidRDefault="00BE2C55" w:rsidP="00BE2C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1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E2C55" w:rsidRPr="00683516" w:rsidRDefault="00BE2C55" w:rsidP="00BE2C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16">
        <w:rPr>
          <w:rFonts w:ascii="Times New Roman" w:hAnsi="Times New Roman" w:cs="Times New Roman"/>
          <w:b/>
          <w:sz w:val="28"/>
          <w:szCs w:val="28"/>
        </w:rPr>
        <w:t>об организац</w:t>
      </w:r>
      <w:proofErr w:type="gramStart"/>
      <w:r w:rsidRPr="00683516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683516">
        <w:rPr>
          <w:rFonts w:ascii="Times New Roman" w:hAnsi="Times New Roman" w:cs="Times New Roman"/>
          <w:b/>
          <w:sz w:val="28"/>
          <w:szCs w:val="28"/>
        </w:rPr>
        <w:t xml:space="preserve">кциона купли - </w:t>
      </w:r>
      <w:r w:rsidRPr="00683516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683516">
        <w:rPr>
          <w:rFonts w:ascii="Times New Roman" w:hAnsi="Times New Roman" w:cs="Times New Roman"/>
          <w:b/>
          <w:sz w:val="28"/>
          <w:szCs w:val="28"/>
        </w:rPr>
        <w:t>продажи</w:t>
      </w:r>
      <w:r w:rsidRPr="006835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83516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E2C55" w:rsidRDefault="00BE2C55" w:rsidP="00BE2C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83516" w:rsidRDefault="00683516" w:rsidP="00BE2C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E2C55" w:rsidRPr="00913E52" w:rsidRDefault="00BE2C55" w:rsidP="00BE2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16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Прошу    организовать    аукцион    купли-продажи  земельного  участка  с целью использования</w:t>
      </w:r>
      <w:r w:rsidR="002F744F" w:rsidRPr="0068351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83516">
        <w:rPr>
          <w:rFonts w:ascii="Times New Roman" w:eastAsia="Times New Roman" w:hAnsi="Times New Roman" w:cs="Times New Roman"/>
          <w:sz w:val="32"/>
          <w:szCs w:val="24"/>
          <w:lang w:eastAsia="ru-RU"/>
        </w:rPr>
        <w:t>земельного</w:t>
      </w:r>
      <w:r w:rsidR="002F744F" w:rsidRPr="0068351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8351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участка </w:t>
      </w: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F744F" w:rsidRPr="00683516">
        <w:rPr>
          <w:rFonts w:ascii="Times New Roman" w:eastAsia="Times New Roman" w:hAnsi="Times New Roman" w:cs="Times New Roman"/>
          <w:i/>
          <w:sz w:val="32"/>
          <w:szCs w:val="24"/>
          <w:u w:val="single"/>
          <w:lang w:eastAsia="ru-RU"/>
        </w:rPr>
        <w:t>для сельскохозяйственного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83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55" w:rsidRPr="00913E52" w:rsidRDefault="00BE2C55" w:rsidP="00BE2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F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1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E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(цель использования земельного участка) </w:t>
      </w:r>
    </w:p>
    <w:p w:rsidR="00BE2C55" w:rsidRPr="00683516" w:rsidRDefault="00BE2C55" w:rsidP="00BE2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16">
        <w:rPr>
          <w:rFonts w:ascii="Times New Roman" w:eastAsia="Times New Roman" w:hAnsi="Times New Roman" w:cs="Times New Roman"/>
          <w:sz w:val="32"/>
          <w:szCs w:val="24"/>
          <w:lang w:eastAsia="ru-RU"/>
        </w:rPr>
        <w:t>Кадастровый номер земельного участка: ___</w:t>
      </w:r>
      <w:r w:rsidR="002F744F" w:rsidRPr="00683516">
        <w:rPr>
          <w:rFonts w:ascii="Times New Roman" w:eastAsia="Times New Roman" w:hAnsi="Times New Roman" w:cs="Times New Roman"/>
          <w:i/>
          <w:sz w:val="32"/>
          <w:szCs w:val="24"/>
          <w:u w:val="single"/>
          <w:lang w:eastAsia="ru-RU"/>
        </w:rPr>
        <w:t>32:04:0000000:00</w:t>
      </w:r>
      <w:r w:rsidRPr="0068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68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83516" w:rsidRDefault="00683516" w:rsidP="00BE2C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16" w:rsidRDefault="00683516" w:rsidP="00BE2C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55" w:rsidRPr="00683516" w:rsidRDefault="00BE2C55" w:rsidP="00BE2C55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83516" w:rsidRPr="00683516">
        <w:rPr>
          <w:rFonts w:ascii="Times New Roman" w:hAnsi="Times New Roman" w:cs="Times New Roman"/>
          <w:i/>
          <w:sz w:val="32"/>
          <w:szCs w:val="24"/>
          <w:u w:val="single"/>
        </w:rPr>
        <w:t>Иванов</w:t>
      </w:r>
      <w:r w:rsidRPr="00683516">
        <w:rPr>
          <w:rFonts w:ascii="Times New Roman" w:hAnsi="Times New Roman" w:cs="Times New Roman"/>
          <w:sz w:val="32"/>
          <w:szCs w:val="24"/>
        </w:rPr>
        <w:t xml:space="preserve">___ </w:t>
      </w:r>
    </w:p>
    <w:p w:rsidR="00BE2C55" w:rsidRPr="00683516" w:rsidRDefault="00BE2C55" w:rsidP="00BE2C55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BE2C55" w:rsidRPr="00683516" w:rsidRDefault="00683516" w:rsidP="00BE2C55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683516">
        <w:rPr>
          <w:rFonts w:ascii="Times New Roman" w:hAnsi="Times New Roman" w:cs="Times New Roman"/>
          <w:sz w:val="32"/>
          <w:szCs w:val="24"/>
        </w:rPr>
        <w:t>18 января 2024 г.</w:t>
      </w:r>
    </w:p>
    <w:p w:rsidR="00E86C78" w:rsidRDefault="00E86C78"/>
    <w:sectPr w:rsidR="00E8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55"/>
    <w:rsid w:val="001935D2"/>
    <w:rsid w:val="002F744F"/>
    <w:rsid w:val="005437F4"/>
    <w:rsid w:val="00683516"/>
    <w:rsid w:val="00914CFA"/>
    <w:rsid w:val="00B4457D"/>
    <w:rsid w:val="00BE2C55"/>
    <w:rsid w:val="00C25A6F"/>
    <w:rsid w:val="00E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5"/>
    <w:pPr>
      <w:suppressAutoHyphens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BE2C55"/>
    <w:pPr>
      <w:widowControl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E2C55"/>
    <w:rPr>
      <w:rFonts w:ascii="Calibri" w:eastAsia="Calibri" w:hAnsi="Calibri" w:cs="Calibri"/>
    </w:rPr>
  </w:style>
  <w:style w:type="character" w:customStyle="1" w:styleId="1">
    <w:name w:val="Основной текст Знак1"/>
    <w:link w:val="a3"/>
    <w:uiPriority w:val="99"/>
    <w:locked/>
    <w:rsid w:val="00BE2C5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5"/>
    <w:pPr>
      <w:suppressAutoHyphens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BE2C55"/>
    <w:pPr>
      <w:widowControl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E2C55"/>
    <w:rPr>
      <w:rFonts w:ascii="Calibri" w:eastAsia="Calibri" w:hAnsi="Calibri" w:cs="Calibri"/>
    </w:rPr>
  </w:style>
  <w:style w:type="character" w:customStyle="1" w:styleId="1">
    <w:name w:val="Основной текст Знак1"/>
    <w:link w:val="a3"/>
    <w:uiPriority w:val="99"/>
    <w:locked/>
    <w:rsid w:val="00BE2C5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7</cp:revision>
  <dcterms:created xsi:type="dcterms:W3CDTF">2024-01-06T20:19:00Z</dcterms:created>
  <dcterms:modified xsi:type="dcterms:W3CDTF">2024-01-08T18:43:00Z</dcterms:modified>
</cp:coreProperties>
</file>