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A9" w:rsidRPr="00BA58B6" w:rsidRDefault="00E018A9" w:rsidP="00E018A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2D6CB1">
        <w:rPr>
          <w:rFonts w:ascii="Times New Roman" w:hAnsi="Times New Roman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6CB1">
        <w:rPr>
          <w:rFonts w:ascii="Times New Roman" w:hAnsi="Times New Roman"/>
          <w:sz w:val="24"/>
          <w:szCs w:val="24"/>
        </w:rPr>
        <w:t>об  исполнении</w:t>
      </w:r>
      <w:proofErr w:type="gramEnd"/>
      <w:r w:rsidRPr="002D6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CB1">
        <w:rPr>
          <w:rFonts w:ascii="Times New Roman" w:hAnsi="Times New Roman"/>
          <w:sz w:val="24"/>
          <w:szCs w:val="24"/>
        </w:rPr>
        <w:t xml:space="preserve">межведомственного  плана мероприятий («дорожной карты») по реализации мер, направленных на профилактику </w:t>
      </w:r>
      <w:bookmarkEnd w:id="0"/>
      <w:r w:rsidRPr="002D6CB1">
        <w:rPr>
          <w:rFonts w:ascii="Times New Roman" w:hAnsi="Times New Roman"/>
          <w:sz w:val="24"/>
          <w:szCs w:val="24"/>
        </w:rPr>
        <w:t xml:space="preserve">социального сиротства на территории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Гордеевского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</w:t>
      </w:r>
      <w:r w:rsidRPr="002D6CB1">
        <w:rPr>
          <w:rFonts w:ascii="Times New Roman" w:hAnsi="Times New Roman"/>
          <w:sz w:val="24"/>
          <w:szCs w:val="24"/>
        </w:rPr>
        <w:t>Брянской области, на период  до  202</w:t>
      </w:r>
      <w:r>
        <w:rPr>
          <w:rFonts w:ascii="Times New Roman" w:hAnsi="Times New Roman"/>
          <w:sz w:val="24"/>
          <w:szCs w:val="24"/>
        </w:rPr>
        <w:t>5</w:t>
      </w:r>
      <w:r w:rsidRPr="002D6CB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а, по  состоянию  на  01.01.2024</w:t>
      </w:r>
      <w:r w:rsidRPr="002D6CB1">
        <w:rPr>
          <w:rFonts w:ascii="Times New Roman" w:hAnsi="Times New Roman"/>
          <w:sz w:val="24"/>
          <w:szCs w:val="24"/>
        </w:rPr>
        <w:t xml:space="preserve"> 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5680"/>
        <w:gridCol w:w="3544"/>
        <w:gridCol w:w="4387"/>
      </w:tblGrid>
      <w:tr w:rsidR="00E018A9" w:rsidRPr="00BA58B6" w:rsidTr="008D36C4">
        <w:tc>
          <w:tcPr>
            <w:tcW w:w="949" w:type="dxa"/>
          </w:tcPr>
          <w:p w:rsidR="00E018A9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018A9" w:rsidRPr="00BA58B6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80" w:type="dxa"/>
          </w:tcPr>
          <w:p w:rsidR="00E018A9" w:rsidRPr="00BA58B6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B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E018A9" w:rsidRPr="00BA58B6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B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387" w:type="dxa"/>
          </w:tcPr>
          <w:p w:rsidR="00E018A9" w:rsidRPr="00BA58B6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B6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8B6">
              <w:rPr>
                <w:rFonts w:ascii="Times New Roman" w:hAnsi="Times New Roman"/>
                <w:sz w:val="24"/>
                <w:szCs w:val="24"/>
              </w:rPr>
              <w:t xml:space="preserve"> исполнения</w:t>
            </w:r>
            <w:proofErr w:type="gramEnd"/>
          </w:p>
        </w:tc>
      </w:tr>
      <w:tr w:rsidR="00E018A9" w:rsidRPr="00BA58B6" w:rsidTr="008D36C4">
        <w:tc>
          <w:tcPr>
            <w:tcW w:w="949" w:type="dxa"/>
          </w:tcPr>
          <w:p w:rsidR="00E018A9" w:rsidRPr="00AE778F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7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0" w:type="dxa"/>
          </w:tcPr>
          <w:p w:rsidR="00E018A9" w:rsidRPr="00AE778F" w:rsidRDefault="00E018A9" w:rsidP="008D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 и</w:t>
            </w:r>
            <w:proofErr w:type="gramEnd"/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утверждение  плана мероприятий  («дорожная карта») по профилактике социального сиротства на 2022-2025 годы</w:t>
            </w:r>
          </w:p>
        </w:tc>
        <w:tc>
          <w:tcPr>
            <w:tcW w:w="3544" w:type="dxa"/>
          </w:tcPr>
          <w:p w:rsidR="00E018A9" w:rsidRPr="00AE778F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>Сектор  семьи</w:t>
            </w:r>
            <w:proofErr w:type="gramEnd"/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охраны материнства и детства администрации </w:t>
            </w:r>
            <w:proofErr w:type="spellStart"/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района, ГБУЗ «</w:t>
            </w:r>
            <w:proofErr w:type="spellStart"/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>Гордеевская</w:t>
            </w:r>
            <w:proofErr w:type="spellEnd"/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ЦРБ», отдел образования  администрации </w:t>
            </w:r>
            <w:proofErr w:type="spellStart"/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района, КДН и ЗП администрации </w:t>
            </w:r>
            <w:proofErr w:type="spellStart"/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387" w:type="dxa"/>
          </w:tcPr>
          <w:p w:rsidR="00E018A9" w:rsidRPr="00AE778F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</w:t>
            </w:r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мероприятий</w:t>
            </w:r>
            <w:proofErr w:type="gramEnd"/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(«дорожная карта») по профилактике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социального сиротства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E77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2022-2025 годы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№484 от 24.12.2021 года)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Pr="00AE778F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80" w:type="dxa"/>
          </w:tcPr>
          <w:p w:rsidR="00E018A9" w:rsidRPr="00AA499E" w:rsidRDefault="00E018A9" w:rsidP="008D36C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A499E">
              <w:rPr>
                <w:sz w:val="24"/>
                <w:szCs w:val="24"/>
                <w:lang w:eastAsia="en-US"/>
              </w:rPr>
              <w:t>Участие  в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  совещаниях (в том числе в режиме ВКС) для  специалистов  по опеке и попечительству  об исполнении  переданных государственных полномочий  по опеке и попечительству в отношении несовершеннолетних</w:t>
            </w:r>
          </w:p>
        </w:tc>
        <w:tc>
          <w:tcPr>
            <w:tcW w:w="3544" w:type="dxa"/>
          </w:tcPr>
          <w:p w:rsidR="00E018A9" w:rsidRPr="00AA499E" w:rsidRDefault="00E018A9" w:rsidP="008D36C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gramStart"/>
            <w:r w:rsidRPr="00AA499E">
              <w:rPr>
                <w:sz w:val="24"/>
                <w:szCs w:val="24"/>
                <w:lang w:eastAsia="en-US"/>
              </w:rPr>
              <w:t>Сектор  семьи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, охраны материнства и детства администрации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основе принимали участие в совещаниях для специалистов опеки (в том числе в режиме ВКС):</w:t>
            </w:r>
          </w:p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A9" w:rsidRPr="00BA58B6" w:rsidTr="008D36C4">
        <w:tc>
          <w:tcPr>
            <w:tcW w:w="949" w:type="dxa"/>
          </w:tcPr>
          <w:p w:rsidR="00E018A9" w:rsidRPr="00AE778F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80" w:type="dxa"/>
          </w:tcPr>
          <w:p w:rsidR="00E018A9" w:rsidRPr="00AA499E" w:rsidRDefault="00E018A9" w:rsidP="008D36C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A499E">
              <w:rPr>
                <w:sz w:val="24"/>
                <w:szCs w:val="24"/>
                <w:lang w:eastAsia="en-US"/>
              </w:rPr>
              <w:t>Организация  государственной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 социальной помощи семьям  с детьми на основе социальных контрактов, включая использование социального сопровождения как инструментов по выводу  семьи  на  уровень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самообеспечения</w:t>
            </w:r>
            <w:proofErr w:type="spellEnd"/>
          </w:p>
        </w:tc>
        <w:tc>
          <w:tcPr>
            <w:tcW w:w="3544" w:type="dxa"/>
          </w:tcPr>
          <w:p w:rsidR="00E018A9" w:rsidRPr="00AA499E" w:rsidRDefault="00E018A9" w:rsidP="008D36C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A499E">
              <w:rPr>
                <w:sz w:val="24"/>
                <w:szCs w:val="24"/>
                <w:lang w:eastAsia="en-US"/>
              </w:rPr>
              <w:t xml:space="preserve">ГБУ «КЦСОН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района», администрации </w:t>
            </w:r>
            <w:proofErr w:type="gramStart"/>
            <w:r w:rsidRPr="00AA499E">
              <w:rPr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выдано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социальных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контракта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680" w:type="dxa"/>
          </w:tcPr>
          <w:p w:rsidR="00E018A9" w:rsidRPr="00AA499E" w:rsidRDefault="00E018A9" w:rsidP="008D36C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A499E">
              <w:rPr>
                <w:sz w:val="24"/>
                <w:szCs w:val="24"/>
                <w:lang w:eastAsia="en-US"/>
              </w:rPr>
              <w:t>Проведение  сравнительного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 анализа актуальных  потребностей  семей  с детьми  для оказания  адресной комплексной помощи семьям с детьми, оказавшимися в трудной жизненной ситуации, социально опасном положении, профилактику семейного неблагополучия  на  ранней стадии</w:t>
            </w:r>
          </w:p>
        </w:tc>
        <w:tc>
          <w:tcPr>
            <w:tcW w:w="3544" w:type="dxa"/>
          </w:tcPr>
          <w:p w:rsidR="00E018A9" w:rsidRPr="00AA499E" w:rsidRDefault="00E018A9" w:rsidP="008D36C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A499E">
              <w:rPr>
                <w:sz w:val="24"/>
                <w:szCs w:val="24"/>
                <w:lang w:eastAsia="en-US"/>
              </w:rPr>
              <w:t xml:space="preserve">ГБУ «КЦСОН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района», администрации </w:t>
            </w:r>
            <w:proofErr w:type="gramStart"/>
            <w:r w:rsidRPr="00AA499E">
              <w:rPr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адресная  комплексная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помощь  оказана  98  семьям.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Pr="00AE778F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80" w:type="dxa"/>
          </w:tcPr>
          <w:p w:rsidR="00E018A9" w:rsidRPr="00AA499E" w:rsidRDefault="00E018A9" w:rsidP="008D36C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A499E">
              <w:rPr>
                <w:sz w:val="24"/>
                <w:szCs w:val="24"/>
                <w:lang w:eastAsia="en-US"/>
              </w:rPr>
              <w:t>Организация  работы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  по  раннему выявлению семей с признаками неблагополучия, жестокого обращения и насилия в отношении детей, оказанию им социальной  помощи</w:t>
            </w:r>
          </w:p>
        </w:tc>
        <w:tc>
          <w:tcPr>
            <w:tcW w:w="3544" w:type="dxa"/>
          </w:tcPr>
          <w:p w:rsidR="00E018A9" w:rsidRPr="00AA499E" w:rsidRDefault="00E018A9" w:rsidP="008D36C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A499E">
              <w:rPr>
                <w:sz w:val="24"/>
                <w:szCs w:val="24"/>
                <w:lang w:eastAsia="en-US"/>
              </w:rPr>
              <w:t xml:space="preserve">ГБУ «КЦСОН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района», администрации </w:t>
            </w:r>
            <w:proofErr w:type="gramStart"/>
            <w:r w:rsidRPr="00AA499E">
              <w:rPr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Гордеевского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 созданы и функционируют в каждом сельском поселении  межведомственные участковые социальные службы. Заседания служб проводятся ежеквартально, также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проводятся заседания районной МУС (проведено 2 заседания).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Pr="00AE778F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80" w:type="dxa"/>
          </w:tcPr>
          <w:p w:rsidR="00E018A9" w:rsidRPr="00AA499E" w:rsidRDefault="00E018A9" w:rsidP="008D36C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A499E">
              <w:rPr>
                <w:sz w:val="24"/>
                <w:szCs w:val="24"/>
                <w:lang w:eastAsia="en-US"/>
              </w:rPr>
              <w:t>Обеспечение  функционирования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A499E">
              <w:rPr>
                <w:sz w:val="24"/>
                <w:szCs w:val="24"/>
                <w:lang w:eastAsia="en-US"/>
              </w:rPr>
              <w:t xml:space="preserve"> интернет-порталов,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A499E">
              <w:rPr>
                <w:sz w:val="24"/>
                <w:szCs w:val="24"/>
                <w:lang w:eastAsia="en-US"/>
              </w:rPr>
              <w:t xml:space="preserve"> онлайн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A499E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A499E">
              <w:rPr>
                <w:sz w:val="24"/>
                <w:szCs w:val="24"/>
                <w:lang w:eastAsia="en-US"/>
              </w:rPr>
              <w:t>консультаций  для  семей с детьми, консультационных пунктов по вопросам юридического социального психолого-педагогического характера</w:t>
            </w:r>
          </w:p>
        </w:tc>
        <w:tc>
          <w:tcPr>
            <w:tcW w:w="3544" w:type="dxa"/>
          </w:tcPr>
          <w:p w:rsidR="00E018A9" w:rsidRPr="00AA499E" w:rsidRDefault="00E018A9" w:rsidP="008D36C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A499E">
              <w:rPr>
                <w:sz w:val="24"/>
                <w:szCs w:val="24"/>
                <w:lang w:eastAsia="en-US"/>
              </w:rPr>
              <w:t xml:space="preserve">ГБУ «КЦСОН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района», администрации </w:t>
            </w:r>
            <w:proofErr w:type="gramStart"/>
            <w:r w:rsidRPr="00AA499E">
              <w:rPr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387" w:type="dxa"/>
          </w:tcPr>
          <w:p w:rsidR="00E018A9" w:rsidRPr="00347FFE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FFE">
              <w:rPr>
                <w:rFonts w:ascii="Times New Roman" w:hAnsi="Times New Roman"/>
                <w:sz w:val="24"/>
                <w:szCs w:val="24"/>
              </w:rPr>
              <w:t xml:space="preserve">На постоянной основе </w:t>
            </w:r>
            <w:proofErr w:type="gramStart"/>
            <w:r w:rsidRPr="00347FFE"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FE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proofErr w:type="gramEnd"/>
            <w:r w:rsidRPr="00347FFE">
              <w:rPr>
                <w:rFonts w:ascii="Times New Roman" w:hAnsi="Times New Roman"/>
                <w:sz w:val="24"/>
                <w:szCs w:val="24"/>
              </w:rPr>
              <w:t xml:space="preserve"> населения посредством размещения информации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Pr="00347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ГБУ «КЦСОН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района»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Pr="00AE778F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80" w:type="dxa"/>
          </w:tcPr>
          <w:p w:rsidR="00E018A9" w:rsidRPr="00AA499E" w:rsidRDefault="00E018A9" w:rsidP="008D36C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AA499E">
              <w:rPr>
                <w:sz w:val="24"/>
                <w:szCs w:val="24"/>
                <w:lang w:eastAsia="en-US"/>
              </w:rPr>
              <w:t xml:space="preserve">Обеспечение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A499E">
              <w:rPr>
                <w:sz w:val="24"/>
                <w:szCs w:val="24"/>
                <w:lang w:eastAsia="en-US"/>
              </w:rPr>
              <w:t>доступной  экстренной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 психологической помощи детям и их родителям посредством организации круглосуточной работы  Детского  телефона доверия  с единым общероссийским номером</w:t>
            </w:r>
          </w:p>
        </w:tc>
        <w:tc>
          <w:tcPr>
            <w:tcW w:w="3544" w:type="dxa"/>
          </w:tcPr>
          <w:p w:rsidR="00E018A9" w:rsidRPr="00AA499E" w:rsidRDefault="00E018A9" w:rsidP="008D36C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gramStart"/>
            <w:r w:rsidRPr="00AA499E">
              <w:rPr>
                <w:sz w:val="24"/>
                <w:szCs w:val="24"/>
                <w:lang w:eastAsia="en-US"/>
              </w:rPr>
              <w:t>Сектор  семьи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, охраны материнства и детства администрации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района, отдел образования  администрации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 района,</w:t>
            </w:r>
          </w:p>
          <w:p w:rsidR="00E018A9" w:rsidRPr="00AA499E" w:rsidRDefault="00E018A9" w:rsidP="008D36C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A499E">
              <w:rPr>
                <w:sz w:val="24"/>
                <w:szCs w:val="24"/>
                <w:lang w:eastAsia="en-US"/>
              </w:rPr>
              <w:t xml:space="preserve">ГБУ «КЦСОН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района», КДН и ЗП администрации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Информация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Детском  телефоне доверия размещена  на стендах органа опеки и попечительства, КДН и ЗП, в образовательных организациях,  официальном 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образовательных организаций. Также доводится до сведения посредством вручения памяток, буклетов.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Pr="00AE778F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80" w:type="dxa"/>
          </w:tcPr>
          <w:p w:rsidR="00E018A9" w:rsidRPr="00AA499E" w:rsidRDefault="00E018A9" w:rsidP="008D36C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A499E">
              <w:rPr>
                <w:sz w:val="24"/>
                <w:szCs w:val="24"/>
                <w:lang w:eastAsia="en-US"/>
              </w:rPr>
              <w:t>Обеспечение  функционирования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  кабинетов  медико-социальной  помощи  в  учреждениях здравоохранения с целью реализации системы мер по профилактике отказов от новорожденных. Социально-медико-психологическое </w:t>
            </w:r>
            <w:proofErr w:type="gramStart"/>
            <w:r w:rsidRPr="00AA499E">
              <w:rPr>
                <w:sz w:val="24"/>
                <w:szCs w:val="24"/>
                <w:lang w:eastAsia="en-US"/>
              </w:rPr>
              <w:t>сопровождение  беременных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  женщин, находящихся в трудной жизненной ситуации. Обеспечение деятельности служб профилактики отказов от новорожденных, созданных при учреждениях социального обслуживания семьи и детей</w:t>
            </w:r>
          </w:p>
        </w:tc>
        <w:tc>
          <w:tcPr>
            <w:tcW w:w="3544" w:type="dxa"/>
          </w:tcPr>
          <w:p w:rsidR="00E018A9" w:rsidRPr="00AA499E" w:rsidRDefault="00E018A9" w:rsidP="008D36C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A499E">
              <w:rPr>
                <w:sz w:val="24"/>
                <w:szCs w:val="24"/>
                <w:lang w:eastAsia="en-US"/>
              </w:rPr>
              <w:t>ГБУЗ «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Гордеевская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ЦРБ», ГБУ «КЦСОН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постоянной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основе осуществляется психологическое консультирование беременных женщин при посещении учреждения здравоохранения.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Pr="00AE778F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80" w:type="dxa"/>
          </w:tcPr>
          <w:p w:rsidR="00E018A9" w:rsidRPr="00AA499E" w:rsidRDefault="00E018A9" w:rsidP="008D36C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A499E">
              <w:rPr>
                <w:sz w:val="24"/>
                <w:szCs w:val="24"/>
                <w:lang w:eastAsia="en-US"/>
              </w:rPr>
              <w:t>Оказание  психолого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>-педагогической, методической и консультативной помощи родителям (законным представителям) детей, а также гражданам, желающим взять на воспитание в свои семьи детей, оставшихся без попечения родителей</w:t>
            </w:r>
          </w:p>
        </w:tc>
        <w:tc>
          <w:tcPr>
            <w:tcW w:w="3544" w:type="dxa"/>
          </w:tcPr>
          <w:p w:rsidR="00E018A9" w:rsidRPr="00AA499E" w:rsidRDefault="00E018A9" w:rsidP="008D36C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proofErr w:type="gramStart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>Сектор  семьи</w:t>
            </w:r>
            <w:proofErr w:type="gramEnd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охраны материнства и детства администрации </w:t>
            </w:r>
            <w:proofErr w:type="spellStart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района, МБУ-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99E">
              <w:rPr>
                <w:rFonts w:ascii="Times New Roman" w:hAnsi="Times New Roman"/>
                <w:sz w:val="24"/>
                <w:szCs w:val="24"/>
              </w:rPr>
              <w:t>Клинцовский</w:t>
            </w:r>
            <w:proofErr w:type="spellEnd"/>
            <w:r w:rsidRPr="00AA499E">
              <w:rPr>
                <w:rFonts w:ascii="Times New Roman" w:hAnsi="Times New Roman"/>
                <w:sz w:val="24"/>
                <w:szCs w:val="24"/>
              </w:rPr>
              <w:t xml:space="preserve"> городской центр психолого-педагогической, медицинской и социальной помощи </w:t>
            </w:r>
          </w:p>
          <w:p w:rsidR="00E018A9" w:rsidRPr="00AE778F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Постоянно  осуществляется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психолого-педагогическое консультирование законных представителей, а также граждан, желающих принять в свою семью на воспитание </w:t>
            </w:r>
            <w:r w:rsidRPr="00CC0437">
              <w:rPr>
                <w:rFonts w:ascii="Times New Roman" w:hAnsi="Times New Roman"/>
                <w:sz w:val="24"/>
                <w:szCs w:val="24"/>
                <w:lang w:eastAsia="en-US"/>
              </w:rPr>
              <w:t>детей, оставшихся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E018A9" w:rsidRPr="0008334C" w:rsidRDefault="00E018A9" w:rsidP="008D36C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Также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 году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двум  приемным семьям  оказывалась психологическая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помощь в налаживании детско-родительских отношений в </w:t>
            </w:r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>МБУ-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99E">
              <w:rPr>
                <w:rFonts w:ascii="Times New Roman" w:hAnsi="Times New Roman"/>
                <w:sz w:val="24"/>
                <w:szCs w:val="24"/>
              </w:rPr>
              <w:t>Клинцовский</w:t>
            </w:r>
            <w:proofErr w:type="spellEnd"/>
            <w:r w:rsidRPr="00AA499E">
              <w:rPr>
                <w:rFonts w:ascii="Times New Roman" w:hAnsi="Times New Roman"/>
                <w:sz w:val="24"/>
                <w:szCs w:val="24"/>
              </w:rPr>
              <w:t xml:space="preserve"> городской центр психолого-педагогической,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и социальной помощи.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Pr="00AE778F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80" w:type="dxa"/>
          </w:tcPr>
          <w:p w:rsidR="00E018A9" w:rsidRPr="00AA499E" w:rsidRDefault="00E018A9" w:rsidP="008D36C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A499E">
              <w:rPr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A499E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A499E">
              <w:rPr>
                <w:sz w:val="24"/>
                <w:szCs w:val="24"/>
                <w:lang w:eastAsia="en-US"/>
              </w:rPr>
              <w:t>базе муниципальных  образовательных организаций цикла лекций по правовому просвещению родителей</w:t>
            </w:r>
          </w:p>
        </w:tc>
        <w:tc>
          <w:tcPr>
            <w:tcW w:w="3544" w:type="dxa"/>
          </w:tcPr>
          <w:p w:rsidR="00E018A9" w:rsidRPr="00AA499E" w:rsidRDefault="00E018A9" w:rsidP="008D36C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A499E">
              <w:rPr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AA499E">
              <w:rPr>
                <w:sz w:val="24"/>
                <w:szCs w:val="24"/>
                <w:lang w:eastAsia="en-US"/>
              </w:rPr>
              <w:t>образования  администрации</w:t>
            </w:r>
            <w:proofErr w:type="gramEnd"/>
            <w:r w:rsidRPr="00AA49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499E">
              <w:rPr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sz w:val="24"/>
                <w:szCs w:val="24"/>
                <w:lang w:eastAsia="en-US"/>
              </w:rPr>
              <w:t xml:space="preserve">  района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каждом образовательном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  проводятся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мероприятия, направленные на правовое просвещение родителей: классные часы, родительские собрания, внеклассные мероприятия. В 2023 году проведено 14 мероприятий по данной тематике.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Pr="00AE778F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11.</w:t>
            </w:r>
          </w:p>
        </w:tc>
        <w:tc>
          <w:tcPr>
            <w:tcW w:w="5680" w:type="dxa"/>
          </w:tcPr>
          <w:p w:rsidR="00E018A9" w:rsidRPr="00AA499E" w:rsidRDefault="00E018A9" w:rsidP="008D36C4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499E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A499E">
              <w:rPr>
                <w:rFonts w:ascii="Times New Roman" w:hAnsi="Times New Roman"/>
                <w:sz w:val="24"/>
                <w:szCs w:val="24"/>
              </w:rPr>
              <w:t xml:space="preserve">  проведение   межведомственных профилактических  мероприятий (акций), направленных  на профилактику  безнадзорности  и правонарушений несовершеннолетних:</w:t>
            </w:r>
          </w:p>
          <w:p w:rsidR="00E018A9" w:rsidRPr="00AA499E" w:rsidRDefault="00E018A9" w:rsidP="008D36C4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«Защитим детей вместе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018A9" w:rsidRPr="00AA499E" w:rsidRDefault="00E018A9" w:rsidP="008D36C4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99E">
              <w:rPr>
                <w:rFonts w:ascii="Times New Roman" w:hAnsi="Times New Roman"/>
                <w:sz w:val="24"/>
                <w:szCs w:val="24"/>
              </w:rPr>
              <w:t>- «Подросток»;</w:t>
            </w:r>
          </w:p>
          <w:p w:rsidR="00E018A9" w:rsidRPr="00AA499E" w:rsidRDefault="00E018A9" w:rsidP="008D36C4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99E">
              <w:rPr>
                <w:rFonts w:ascii="Times New Roman" w:hAnsi="Times New Roman"/>
                <w:sz w:val="24"/>
                <w:szCs w:val="24"/>
              </w:rPr>
              <w:t>- «Семья - семье»;</w:t>
            </w:r>
          </w:p>
          <w:p w:rsidR="00E018A9" w:rsidRPr="00AA499E" w:rsidRDefault="00E018A9" w:rsidP="008D36C4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«Добро без границ»</w:t>
            </w:r>
          </w:p>
          <w:p w:rsidR="00E018A9" w:rsidRPr="00AA499E" w:rsidRDefault="00E018A9" w:rsidP="008D36C4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8A9" w:rsidRPr="00AA499E" w:rsidRDefault="00E018A9" w:rsidP="008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99E">
              <w:rPr>
                <w:rFonts w:ascii="Times New Roman" w:hAnsi="Times New Roman"/>
                <w:color w:val="000000"/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</w:t>
            </w:r>
          </w:p>
          <w:p w:rsidR="00E018A9" w:rsidRPr="00AA499E" w:rsidRDefault="00E018A9" w:rsidP="008D36C4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99E">
              <w:rPr>
                <w:rFonts w:ascii="Times New Roman" w:hAnsi="Times New Roman"/>
                <w:color w:val="000000"/>
                <w:sz w:val="24"/>
                <w:szCs w:val="24"/>
              </w:rPr>
              <w:t>Гордеевского</w:t>
            </w:r>
            <w:proofErr w:type="spellEnd"/>
            <w:r w:rsidRPr="00AA4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 xml:space="preserve">, общественные организации 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территории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района  все  службы системы профилактики  принимают участие в ежегодных  акциях, операциях. </w:t>
            </w:r>
          </w:p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Семьям, находящимся в трудной жизненной ситуации и социально опасном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положении  оказывается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материальная, юридическая, психологическая  помощь. В 2023 году в период проведения акций: </w:t>
            </w:r>
          </w:p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«Защитим детей вместе» оказана помощь 15 семьям, </w:t>
            </w:r>
          </w:p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«Семья-семье» была оказана помощь 28 семьям.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Pr="00AE778F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80" w:type="dxa"/>
          </w:tcPr>
          <w:p w:rsidR="00E018A9" w:rsidRPr="009450E9" w:rsidRDefault="00E018A9" w:rsidP="008D36C4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0E9">
              <w:rPr>
                <w:rFonts w:ascii="Times New Roman" w:hAnsi="Times New Roman"/>
                <w:sz w:val="24"/>
                <w:szCs w:val="24"/>
              </w:rPr>
              <w:t xml:space="preserve">Организация трудовой </w:t>
            </w:r>
            <w:proofErr w:type="gramStart"/>
            <w:r w:rsidRPr="009450E9">
              <w:rPr>
                <w:rFonts w:ascii="Times New Roman" w:hAnsi="Times New Roman"/>
                <w:sz w:val="24"/>
                <w:szCs w:val="24"/>
              </w:rPr>
              <w:t>занятости  детей</w:t>
            </w:r>
            <w:proofErr w:type="gramEnd"/>
            <w:r w:rsidRPr="009450E9">
              <w:rPr>
                <w:rFonts w:ascii="Times New Roman" w:hAnsi="Times New Roman"/>
                <w:sz w:val="24"/>
                <w:szCs w:val="24"/>
              </w:rPr>
              <w:t xml:space="preserve"> и подростков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0E9">
              <w:rPr>
                <w:rFonts w:ascii="Times New Roman" w:hAnsi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3544" w:type="dxa"/>
          </w:tcPr>
          <w:p w:rsidR="00E018A9" w:rsidRPr="009450E9" w:rsidRDefault="00E018A9" w:rsidP="008D36C4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0E9">
              <w:rPr>
                <w:rFonts w:ascii="Times New Roman" w:hAnsi="Times New Roman"/>
                <w:sz w:val="24"/>
                <w:szCs w:val="24"/>
              </w:rPr>
              <w:t xml:space="preserve">ГБУ «ЦЗН </w:t>
            </w:r>
            <w:proofErr w:type="spellStart"/>
            <w:r w:rsidRPr="009450E9">
              <w:rPr>
                <w:rFonts w:ascii="Times New Roman" w:hAnsi="Times New Roman"/>
                <w:sz w:val="24"/>
                <w:szCs w:val="24"/>
              </w:rPr>
              <w:t>Гордеевского</w:t>
            </w:r>
            <w:proofErr w:type="spellEnd"/>
            <w:r w:rsidRPr="009450E9">
              <w:rPr>
                <w:rFonts w:ascii="Times New Roman" w:hAnsi="Times New Roman"/>
                <w:sz w:val="24"/>
                <w:szCs w:val="24"/>
              </w:rPr>
              <w:t xml:space="preserve"> района», образовательные учреждения района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были трудоустроены в образовательные учреждения – 20 несовершеннолетних в возрасте от 14 лет и старше.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80" w:type="dxa"/>
          </w:tcPr>
          <w:p w:rsidR="00E018A9" w:rsidRPr="009450E9" w:rsidRDefault="00E018A9" w:rsidP="008D36C4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B8">
              <w:rPr>
                <w:rFonts w:ascii="Times New Roman" w:hAnsi="Times New Roman"/>
                <w:sz w:val="24"/>
                <w:szCs w:val="24"/>
              </w:rPr>
              <w:t>Участие в районных, областных, всероссийских акциях, конкурсах, социальных   проектах, других мероприятиях, направленных на профилактику социального сиротства</w:t>
            </w:r>
          </w:p>
        </w:tc>
        <w:tc>
          <w:tcPr>
            <w:tcW w:w="3544" w:type="dxa"/>
          </w:tcPr>
          <w:p w:rsidR="00E018A9" w:rsidRPr="009450E9" w:rsidRDefault="00E018A9" w:rsidP="008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0E9">
              <w:rPr>
                <w:rFonts w:ascii="Times New Roman" w:hAnsi="Times New Roman"/>
                <w:color w:val="000000"/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</w:t>
            </w:r>
          </w:p>
          <w:p w:rsidR="00E018A9" w:rsidRPr="009450E9" w:rsidRDefault="00E018A9" w:rsidP="008D36C4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0E9">
              <w:rPr>
                <w:rFonts w:ascii="Times New Roman" w:hAnsi="Times New Roman"/>
                <w:color w:val="000000"/>
                <w:sz w:val="24"/>
                <w:szCs w:val="24"/>
              </w:rPr>
              <w:t>Гордеевского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50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50E9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387" w:type="dxa"/>
          </w:tcPr>
          <w:p w:rsidR="00E018A9" w:rsidRPr="007569E2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9E2">
              <w:rPr>
                <w:rFonts w:ascii="Times New Roman" w:hAnsi="Times New Roman"/>
                <w:sz w:val="24"/>
                <w:szCs w:val="24"/>
              </w:rPr>
              <w:t xml:space="preserve">Несовершеннолетние дети принимали участие в конкурсах: </w:t>
            </w:r>
          </w:p>
          <w:p w:rsidR="00E018A9" w:rsidRPr="007569E2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9E2">
              <w:rPr>
                <w:rFonts w:ascii="Times New Roman" w:hAnsi="Times New Roman"/>
                <w:sz w:val="24"/>
                <w:szCs w:val="24"/>
              </w:rPr>
              <w:t xml:space="preserve">- «Закон глазами детей» (приняли участие </w:t>
            </w:r>
            <w:proofErr w:type="gramStart"/>
            <w:r w:rsidRPr="007569E2">
              <w:rPr>
                <w:rFonts w:ascii="Times New Roman" w:hAnsi="Times New Roman"/>
                <w:sz w:val="24"/>
                <w:szCs w:val="24"/>
              </w:rPr>
              <w:t>4  человека</w:t>
            </w:r>
            <w:proofErr w:type="gramEnd"/>
            <w:r w:rsidRPr="007569E2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E018A9" w:rsidRPr="007569E2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9E2">
              <w:rPr>
                <w:rFonts w:ascii="Times New Roman" w:hAnsi="Times New Roman"/>
                <w:sz w:val="24"/>
                <w:szCs w:val="24"/>
              </w:rPr>
              <w:t xml:space="preserve">- «Сделай свой выбор» (приняли участие </w:t>
            </w:r>
            <w:proofErr w:type="gramStart"/>
            <w:r w:rsidRPr="007569E2">
              <w:rPr>
                <w:rFonts w:ascii="Times New Roman" w:hAnsi="Times New Roman"/>
                <w:sz w:val="24"/>
                <w:szCs w:val="24"/>
              </w:rPr>
              <w:t>1  человек</w:t>
            </w:r>
            <w:proofErr w:type="gramEnd"/>
            <w:r w:rsidRPr="007569E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018A9" w:rsidRPr="007569E2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9E2">
              <w:rPr>
                <w:rFonts w:ascii="Times New Roman" w:hAnsi="Times New Roman"/>
                <w:sz w:val="24"/>
                <w:szCs w:val="24"/>
              </w:rPr>
              <w:lastRenderedPageBreak/>
              <w:t>- «Областная Спартакиада для несовершеннолетних» (приняли участие 4 человека);</w:t>
            </w:r>
          </w:p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9E2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Pr="007569E2">
              <w:rPr>
                <w:rFonts w:ascii="Times New Roman" w:hAnsi="Times New Roman"/>
                <w:sz w:val="24"/>
                <w:szCs w:val="24"/>
              </w:rPr>
              <w:t>Новогодняя  игрушка</w:t>
            </w:r>
            <w:proofErr w:type="gramEnd"/>
            <w:r w:rsidRPr="007569E2">
              <w:rPr>
                <w:rFonts w:ascii="Times New Roman" w:hAnsi="Times New Roman"/>
                <w:sz w:val="24"/>
                <w:szCs w:val="24"/>
              </w:rPr>
              <w:t>» - приняли участие 5 ребенка;</w:t>
            </w:r>
          </w:p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Волшебство  детских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рук»- 6 человек;</w:t>
            </w:r>
          </w:p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Детство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границ»- 4 человека;</w:t>
            </w:r>
          </w:p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«Бумажная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Вселенная»-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 человек;</w:t>
            </w:r>
          </w:p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«Безопасное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колесо»-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человек;</w:t>
            </w:r>
          </w:p>
          <w:p w:rsidR="00E018A9" w:rsidRPr="00506126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«Ратные страницы Отечества» - 3 человека.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680" w:type="dxa"/>
          </w:tcPr>
          <w:p w:rsidR="00E018A9" w:rsidRPr="009450E9" w:rsidRDefault="00E018A9" w:rsidP="008D36C4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0E9">
              <w:rPr>
                <w:rFonts w:ascii="Times New Roman" w:hAnsi="Times New Roman"/>
                <w:sz w:val="24"/>
                <w:szCs w:val="24"/>
              </w:rPr>
              <w:t xml:space="preserve">Организация отдыха и оздоровления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0E9">
              <w:rPr>
                <w:rFonts w:ascii="Times New Roman" w:hAnsi="Times New Roman"/>
                <w:sz w:val="24"/>
                <w:szCs w:val="24"/>
              </w:rPr>
              <w:t>детей, находящихся в трудной жизненной ситуации и социально опасном положении</w:t>
            </w:r>
          </w:p>
        </w:tc>
        <w:tc>
          <w:tcPr>
            <w:tcW w:w="3544" w:type="dxa"/>
          </w:tcPr>
          <w:p w:rsidR="00E018A9" w:rsidRPr="009450E9" w:rsidRDefault="00E018A9" w:rsidP="008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Гордеевского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района, ГБУ «КЦСОН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Гордеевского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612">
              <w:rPr>
                <w:rFonts w:ascii="Times New Roman" w:hAnsi="Times New Roman"/>
                <w:sz w:val="24"/>
                <w:szCs w:val="24"/>
              </w:rPr>
              <w:t>В  2023</w:t>
            </w:r>
            <w:proofErr w:type="gramEnd"/>
            <w:r w:rsidRPr="00D10612">
              <w:rPr>
                <w:rFonts w:ascii="Times New Roman" w:hAnsi="Times New Roman"/>
                <w:sz w:val="24"/>
                <w:szCs w:val="24"/>
              </w:rPr>
              <w:t xml:space="preserve"> году  в  санаторных здравницах  Брянской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61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612">
              <w:rPr>
                <w:rFonts w:ascii="Times New Roman" w:hAnsi="Times New Roman"/>
                <w:sz w:val="24"/>
                <w:szCs w:val="24"/>
              </w:rPr>
              <w:t xml:space="preserve"> Республики  Беларусь оздоровились 54  ребенка,  в пришкольных лагерях  на базе ОУ – 157 ребенка, проживающих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 опекунских семьях, семьях, находящихся в социально опасном положении, в трудной жизненной ситуации 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80" w:type="dxa"/>
          </w:tcPr>
          <w:p w:rsidR="00E018A9" w:rsidRPr="009450E9" w:rsidRDefault="00E018A9" w:rsidP="008D36C4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99E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 xml:space="preserve">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>квалификации специалистов органов опеки и попечительства</w:t>
            </w:r>
          </w:p>
        </w:tc>
        <w:tc>
          <w:tcPr>
            <w:tcW w:w="3544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>Сектор  семьи</w:t>
            </w:r>
            <w:proofErr w:type="gramEnd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охраны материнства и детства администрации </w:t>
            </w:r>
            <w:proofErr w:type="spellStart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специалист опеки   и попечительства   курсы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повышения  квалификации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не проходил, являлся слушателем  проводимых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</w:p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A9" w:rsidRPr="00BA58B6" w:rsidTr="008D36C4">
        <w:tc>
          <w:tcPr>
            <w:tcW w:w="949" w:type="dxa"/>
          </w:tcPr>
          <w:p w:rsidR="00E018A9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80" w:type="dxa"/>
          </w:tcPr>
          <w:p w:rsidR="00E018A9" w:rsidRPr="00AA499E" w:rsidRDefault="00E018A9" w:rsidP="008D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99E">
              <w:rPr>
                <w:rFonts w:ascii="Times New Roman" w:hAnsi="Times New Roman"/>
                <w:sz w:val="24"/>
                <w:szCs w:val="24"/>
              </w:rPr>
              <w:t>Реализация мероприятий по обе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 xml:space="preserve">печению жилыми помещениями детей - сирот </w:t>
            </w:r>
          </w:p>
        </w:tc>
        <w:tc>
          <w:tcPr>
            <w:tcW w:w="3544" w:type="dxa"/>
          </w:tcPr>
          <w:p w:rsidR="00E018A9" w:rsidRPr="00AA499E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>Сектор  семьи</w:t>
            </w:r>
            <w:proofErr w:type="gramEnd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охраны материнства и детства администрации </w:t>
            </w:r>
            <w:proofErr w:type="spellStart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2023  году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лицам  из  числа детей-сирот и детей, оставшихся без попечения родителей, приобретены  на первичном рынке жилья и предоставлены 4 жилых  помещения. </w:t>
            </w:r>
          </w:p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лицам из числа детей-сирот и детей, оставшихся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  попечения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родителей,   в рамках реализации постановления Правительства Брянской области №341-п  от 28.07.2023 года  предоставлена выплата на приобретение благоустроенного жилого помещения. 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680" w:type="dxa"/>
          </w:tcPr>
          <w:p w:rsidR="00E018A9" w:rsidRPr="00AA499E" w:rsidRDefault="00E018A9" w:rsidP="008D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499E">
              <w:rPr>
                <w:rFonts w:ascii="Times New Roman" w:hAnsi="Times New Roman"/>
                <w:sz w:val="24"/>
                <w:szCs w:val="24"/>
              </w:rPr>
              <w:t>Размещение  материалов</w:t>
            </w:r>
            <w:proofErr w:type="gramEnd"/>
            <w:r w:rsidRPr="00AA499E">
              <w:rPr>
                <w:rFonts w:ascii="Times New Roman" w:hAnsi="Times New Roman"/>
                <w:sz w:val="24"/>
                <w:szCs w:val="24"/>
              </w:rPr>
              <w:t xml:space="preserve">, производной информации о детях, оставшихся  попечения родителей(подростках, инвалидах, </w:t>
            </w:r>
            <w:proofErr w:type="spellStart"/>
            <w:r w:rsidRPr="00AA499E">
              <w:rPr>
                <w:rFonts w:ascii="Times New Roman" w:hAnsi="Times New Roman"/>
                <w:sz w:val="24"/>
                <w:szCs w:val="24"/>
              </w:rPr>
              <w:t>сиблингах</w:t>
            </w:r>
            <w:proofErr w:type="spellEnd"/>
            <w:r w:rsidRPr="00AA499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>СМИ:</w:t>
            </w:r>
          </w:p>
          <w:p w:rsidR="00E018A9" w:rsidRPr="00AA499E" w:rsidRDefault="00E018A9" w:rsidP="008D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99E">
              <w:rPr>
                <w:rFonts w:ascii="Times New Roman" w:hAnsi="Times New Roman"/>
                <w:sz w:val="24"/>
                <w:szCs w:val="24"/>
              </w:rPr>
              <w:t>- печатные издания;</w:t>
            </w:r>
          </w:p>
          <w:p w:rsidR="00E018A9" w:rsidRPr="00AA499E" w:rsidRDefault="00E018A9" w:rsidP="008D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9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A499E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3544" w:type="dxa"/>
          </w:tcPr>
          <w:p w:rsidR="00E018A9" w:rsidRPr="00AA499E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>Сектор  семьи</w:t>
            </w:r>
            <w:proofErr w:type="gramEnd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охраны материнства и детства администрации </w:t>
            </w:r>
            <w:proofErr w:type="spellStart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>Гордеевского</w:t>
            </w:r>
            <w:proofErr w:type="spellEnd"/>
            <w:r w:rsidRPr="00AA49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района 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районной  газете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«Ударник» размещено 8  статей о детях, оставшихся без попечения родителей, подлежащих устройству в семью.</w:t>
            </w:r>
          </w:p>
        </w:tc>
      </w:tr>
      <w:tr w:rsidR="00E018A9" w:rsidRPr="00BA58B6" w:rsidTr="008D36C4">
        <w:tc>
          <w:tcPr>
            <w:tcW w:w="949" w:type="dxa"/>
          </w:tcPr>
          <w:p w:rsidR="00E018A9" w:rsidRDefault="00E018A9" w:rsidP="008D3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80" w:type="dxa"/>
          </w:tcPr>
          <w:p w:rsidR="00E018A9" w:rsidRPr="00AA499E" w:rsidRDefault="00E018A9" w:rsidP="008D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499E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A4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Международному дню  семьи, Международному дню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ащиты  детей, </w:t>
            </w:r>
            <w:r w:rsidRPr="00AA499E">
              <w:rPr>
                <w:rFonts w:ascii="Times New Roman" w:hAnsi="Times New Roman"/>
                <w:sz w:val="24"/>
                <w:szCs w:val="24"/>
              </w:rPr>
              <w:t>Дню  матери</w:t>
            </w:r>
          </w:p>
        </w:tc>
        <w:tc>
          <w:tcPr>
            <w:tcW w:w="3544" w:type="dxa"/>
          </w:tcPr>
          <w:p w:rsidR="00E018A9" w:rsidRPr="00AA499E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499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A499E">
              <w:rPr>
                <w:rFonts w:ascii="Times New Roman" w:hAnsi="Times New Roman"/>
                <w:sz w:val="24"/>
                <w:szCs w:val="24"/>
              </w:rPr>
              <w:t>Гордеевский</w:t>
            </w:r>
            <w:proofErr w:type="spellEnd"/>
            <w:r w:rsidRPr="00AA499E">
              <w:rPr>
                <w:rFonts w:ascii="Times New Roman" w:hAnsi="Times New Roman"/>
                <w:sz w:val="24"/>
                <w:szCs w:val="24"/>
              </w:rPr>
              <w:t xml:space="preserve"> культурно-досуговый центр»</w:t>
            </w:r>
          </w:p>
        </w:tc>
        <w:tc>
          <w:tcPr>
            <w:tcW w:w="4387" w:type="dxa"/>
          </w:tcPr>
          <w:p w:rsidR="00E018A9" w:rsidRDefault="00E018A9" w:rsidP="008D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Районным  культурно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-досуговым центром,  специалистами районной и  сельских  библиотек  района  проведены  тематические мероприятия к Международному дню семьи, Международному дню защиты детей, Дню Матери.</w:t>
            </w:r>
          </w:p>
        </w:tc>
      </w:tr>
    </w:tbl>
    <w:p w:rsidR="00E018A9" w:rsidRDefault="00E018A9" w:rsidP="00E018A9">
      <w:pPr>
        <w:tabs>
          <w:tab w:val="left" w:pos="11385"/>
        </w:tabs>
        <w:spacing w:after="0" w:line="240" w:lineRule="auto"/>
        <w:jc w:val="right"/>
      </w:pPr>
    </w:p>
    <w:p w:rsidR="00B65B2E" w:rsidRDefault="00B65B2E"/>
    <w:sectPr w:rsidR="00B65B2E" w:rsidSect="00E018A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50"/>
    <w:rsid w:val="00B65B2E"/>
    <w:rsid w:val="00E018A9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95420-4407-4CAF-8052-B950387E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2024-01-16T06:43:00Z</dcterms:created>
  <dcterms:modified xsi:type="dcterms:W3CDTF">2024-01-16T06:43:00Z</dcterms:modified>
</cp:coreProperties>
</file>