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596" w:rsidRDefault="00C82E5F" w:rsidP="0014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="00145596">
        <w:rPr>
          <w:rFonts w:ascii="Times New Roman" w:hAnsi="Times New Roman" w:cs="Times New Roman"/>
          <w:sz w:val="28"/>
          <w:szCs w:val="28"/>
        </w:rPr>
        <w:t xml:space="preserve"> о выполнении основных показателей прогноза</w:t>
      </w:r>
    </w:p>
    <w:p w:rsidR="00267F3F" w:rsidRDefault="00145596" w:rsidP="0014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</w:t>
      </w:r>
      <w:r w:rsidR="00B85ED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85ED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5EDC">
        <w:rPr>
          <w:rFonts w:ascii="Times New Roman" w:hAnsi="Times New Roman" w:cs="Times New Roman"/>
          <w:sz w:val="28"/>
          <w:szCs w:val="28"/>
        </w:rPr>
        <w:t>а</w:t>
      </w:r>
    </w:p>
    <w:p w:rsidR="00C43BE0" w:rsidRDefault="00C43BE0" w:rsidP="0014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5C6F43">
        <w:rPr>
          <w:rFonts w:ascii="Times New Roman" w:hAnsi="Times New Roman" w:cs="Times New Roman"/>
          <w:sz w:val="28"/>
          <w:szCs w:val="28"/>
        </w:rPr>
        <w:t>2</w:t>
      </w:r>
      <w:r w:rsidR="00E66C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50"/>
        <w:gridCol w:w="2050"/>
        <w:gridCol w:w="1651"/>
        <w:gridCol w:w="1701"/>
        <w:gridCol w:w="1808"/>
      </w:tblGrid>
      <w:tr w:rsidR="00803A54" w:rsidTr="00803A54">
        <w:tc>
          <w:tcPr>
            <w:tcW w:w="2524" w:type="pct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4" w:type="pct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7" w:type="pct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6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6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5678" w:rsidRPr="00565678" w:rsidRDefault="00565678" w:rsidP="0014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2A20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4" w:type="pct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6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6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(фактически)</w:t>
            </w:r>
          </w:p>
        </w:tc>
        <w:tc>
          <w:tcPr>
            <w:tcW w:w="621" w:type="pct"/>
          </w:tcPr>
          <w:p w:rsidR="00565678" w:rsidRDefault="00AF5AD9" w:rsidP="0080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  <w:p w:rsidR="00803A54" w:rsidRPr="00565678" w:rsidRDefault="00803A54" w:rsidP="0080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(+,-)</w:t>
            </w:r>
          </w:p>
        </w:tc>
      </w:tr>
      <w:tr w:rsidR="00803A54" w:rsidTr="00803A54">
        <w:tc>
          <w:tcPr>
            <w:tcW w:w="2524" w:type="pct"/>
          </w:tcPr>
          <w:p w:rsidR="00565678" w:rsidRPr="00565678" w:rsidRDefault="00565678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b/>
                <w:sz w:val="24"/>
                <w:szCs w:val="24"/>
              </w:rPr>
              <w:t>1. Население</w:t>
            </w:r>
          </w:p>
        </w:tc>
        <w:tc>
          <w:tcPr>
            <w:tcW w:w="704" w:type="pct"/>
            <w:vAlign w:val="bottom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565678" w:rsidRPr="004E77FF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565678" w:rsidRPr="002F0B46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6A" w:rsidTr="0068206A">
        <w:tc>
          <w:tcPr>
            <w:tcW w:w="2524" w:type="pct"/>
          </w:tcPr>
          <w:p w:rsidR="0068206A" w:rsidRPr="00565678" w:rsidRDefault="0068206A" w:rsidP="00682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(в среднегодовом исчислении)</w:t>
            </w:r>
          </w:p>
        </w:tc>
        <w:tc>
          <w:tcPr>
            <w:tcW w:w="704" w:type="pct"/>
            <w:vAlign w:val="bottom"/>
          </w:tcPr>
          <w:p w:rsidR="0068206A" w:rsidRPr="002F0B46" w:rsidRDefault="0068206A" w:rsidP="0068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46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567" w:type="pct"/>
            <w:vAlign w:val="bottom"/>
          </w:tcPr>
          <w:p w:rsidR="0068206A" w:rsidRPr="0023586E" w:rsidRDefault="004E77FF" w:rsidP="006820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86E">
              <w:rPr>
                <w:rFonts w:ascii="Times New Roman" w:hAnsi="Times New Roman" w:cs="Times New Roman"/>
                <w:bCs/>
                <w:sz w:val="24"/>
                <w:szCs w:val="24"/>
              </w:rPr>
              <w:t>9,785</w:t>
            </w:r>
          </w:p>
        </w:tc>
        <w:tc>
          <w:tcPr>
            <w:tcW w:w="584" w:type="pct"/>
            <w:vAlign w:val="bottom"/>
          </w:tcPr>
          <w:p w:rsidR="0068206A" w:rsidRPr="0023586E" w:rsidRDefault="009419FD" w:rsidP="0023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206A" w:rsidRPr="002358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586E" w:rsidRPr="0023586E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621" w:type="pct"/>
            <w:vAlign w:val="bottom"/>
          </w:tcPr>
          <w:p w:rsidR="0068206A" w:rsidRPr="0023586E" w:rsidRDefault="0068206A" w:rsidP="0023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6E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="007C71F4" w:rsidRPr="002358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586E" w:rsidRPr="002358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E77FF" w:rsidTr="004E77FF">
        <w:tc>
          <w:tcPr>
            <w:tcW w:w="2524" w:type="pct"/>
          </w:tcPr>
          <w:p w:rsidR="004E77FF" w:rsidRPr="00565678" w:rsidRDefault="004E77FF" w:rsidP="004E7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населения трудоспособного возраста</w:t>
            </w:r>
          </w:p>
        </w:tc>
        <w:tc>
          <w:tcPr>
            <w:tcW w:w="704" w:type="pct"/>
            <w:vAlign w:val="bottom"/>
          </w:tcPr>
          <w:p w:rsidR="004E77FF" w:rsidRPr="00565678" w:rsidRDefault="004E77FF" w:rsidP="004E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67" w:type="pct"/>
            <w:vAlign w:val="bottom"/>
          </w:tcPr>
          <w:p w:rsidR="004E77FF" w:rsidRPr="004E77FF" w:rsidRDefault="004E77FF" w:rsidP="004E7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FF">
              <w:rPr>
                <w:rFonts w:ascii="Times New Roman" w:hAnsi="Times New Roman" w:cs="Times New Roman"/>
                <w:bCs/>
                <w:sz w:val="24"/>
                <w:szCs w:val="24"/>
              </w:rPr>
              <w:t>6,220</w:t>
            </w:r>
          </w:p>
        </w:tc>
        <w:tc>
          <w:tcPr>
            <w:tcW w:w="584" w:type="pct"/>
            <w:vAlign w:val="center"/>
          </w:tcPr>
          <w:p w:rsidR="004E77FF" w:rsidRPr="00280087" w:rsidRDefault="004E77FF" w:rsidP="002800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087">
              <w:rPr>
                <w:rFonts w:ascii="Times New Roman" w:hAnsi="Times New Roman" w:cs="Times New Roman"/>
                <w:bCs/>
                <w:sz w:val="24"/>
                <w:szCs w:val="24"/>
              </w:rPr>
              <w:t>6,06</w:t>
            </w:r>
            <w:r w:rsidR="00280087" w:rsidRPr="0028008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1" w:type="pct"/>
            <w:vAlign w:val="bottom"/>
          </w:tcPr>
          <w:p w:rsidR="004E77FF" w:rsidRPr="00280087" w:rsidRDefault="004E77FF" w:rsidP="0028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87"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  <w:r w:rsidR="00280087" w:rsidRPr="0028008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E77FF" w:rsidTr="004E77FF">
        <w:tc>
          <w:tcPr>
            <w:tcW w:w="2524" w:type="pct"/>
          </w:tcPr>
          <w:p w:rsidR="004E77FF" w:rsidRPr="00565678" w:rsidRDefault="004E77FF" w:rsidP="004E7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старше трудоспособного возраста</w:t>
            </w:r>
          </w:p>
        </w:tc>
        <w:tc>
          <w:tcPr>
            <w:tcW w:w="704" w:type="pct"/>
            <w:vAlign w:val="bottom"/>
          </w:tcPr>
          <w:p w:rsidR="004E77FF" w:rsidRPr="00565678" w:rsidRDefault="004E77FF" w:rsidP="004E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67" w:type="pct"/>
            <w:vAlign w:val="bottom"/>
          </w:tcPr>
          <w:p w:rsidR="004E77FF" w:rsidRPr="004E77FF" w:rsidRDefault="004E77FF" w:rsidP="004E7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FF">
              <w:rPr>
                <w:rFonts w:ascii="Times New Roman" w:hAnsi="Times New Roman" w:cs="Times New Roman"/>
                <w:bCs/>
                <w:sz w:val="24"/>
                <w:szCs w:val="24"/>
              </w:rPr>
              <w:t>2,018</w:t>
            </w:r>
          </w:p>
        </w:tc>
        <w:tc>
          <w:tcPr>
            <w:tcW w:w="584" w:type="pct"/>
            <w:vAlign w:val="center"/>
          </w:tcPr>
          <w:p w:rsidR="004E77FF" w:rsidRPr="00770E9C" w:rsidRDefault="004E77FF" w:rsidP="002800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E9C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280087" w:rsidRPr="00770E9C">
              <w:rPr>
                <w:rFonts w:ascii="Times New Roman" w:hAnsi="Times New Roman" w:cs="Times New Roman"/>
                <w:bCs/>
                <w:sz w:val="24"/>
                <w:szCs w:val="24"/>
              </w:rPr>
              <w:t>899</w:t>
            </w:r>
          </w:p>
        </w:tc>
        <w:tc>
          <w:tcPr>
            <w:tcW w:w="621" w:type="pct"/>
            <w:vAlign w:val="bottom"/>
          </w:tcPr>
          <w:p w:rsidR="004E77FF" w:rsidRPr="00770E9C" w:rsidRDefault="004E77FF" w:rsidP="0028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C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="00280087" w:rsidRPr="00770E9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4E77FF" w:rsidTr="004E77FF">
        <w:tc>
          <w:tcPr>
            <w:tcW w:w="2524" w:type="pct"/>
          </w:tcPr>
          <w:p w:rsidR="004E77FF" w:rsidRPr="00420135" w:rsidRDefault="004E77FF" w:rsidP="004E7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35">
              <w:rPr>
                <w:rFonts w:ascii="Times New Roman" w:hAnsi="Times New Roman" w:cs="Times New Roman"/>
                <w:sz w:val="24"/>
                <w:szCs w:val="24"/>
              </w:rPr>
              <w:t>Ожидаемая продолжительность жизни при рождении</w:t>
            </w:r>
          </w:p>
        </w:tc>
        <w:tc>
          <w:tcPr>
            <w:tcW w:w="704" w:type="pct"/>
            <w:vAlign w:val="bottom"/>
          </w:tcPr>
          <w:p w:rsidR="004E77FF" w:rsidRPr="00420135" w:rsidRDefault="004E77FF" w:rsidP="004E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35">
              <w:rPr>
                <w:rFonts w:ascii="Times New Roman" w:hAnsi="Times New Roman" w:cs="Times New Roman"/>
                <w:sz w:val="24"/>
                <w:szCs w:val="24"/>
              </w:rPr>
              <w:t>число лет</w:t>
            </w:r>
          </w:p>
        </w:tc>
        <w:tc>
          <w:tcPr>
            <w:tcW w:w="567" w:type="pct"/>
            <w:vAlign w:val="bottom"/>
          </w:tcPr>
          <w:p w:rsidR="004E77FF" w:rsidRPr="005D2536" w:rsidRDefault="004E77FF" w:rsidP="004E7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536">
              <w:rPr>
                <w:rFonts w:ascii="Times New Roman" w:hAnsi="Times New Roman" w:cs="Times New Roman"/>
                <w:bCs/>
                <w:sz w:val="24"/>
                <w:szCs w:val="24"/>
              </w:rPr>
              <w:t>69,30</w:t>
            </w:r>
          </w:p>
        </w:tc>
        <w:tc>
          <w:tcPr>
            <w:tcW w:w="584" w:type="pct"/>
            <w:vAlign w:val="bottom"/>
          </w:tcPr>
          <w:p w:rsidR="004E77FF" w:rsidRPr="00770E9C" w:rsidRDefault="00EE76C5" w:rsidP="00770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7331" w:rsidRPr="00770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0E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7331" w:rsidRPr="00770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0E9C" w:rsidRPr="00770E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pct"/>
            <w:vAlign w:val="bottom"/>
          </w:tcPr>
          <w:p w:rsidR="004E77FF" w:rsidRPr="00770E9C" w:rsidRDefault="00EC7331" w:rsidP="00770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C">
              <w:rPr>
                <w:rFonts w:ascii="Times New Roman" w:hAnsi="Times New Roman" w:cs="Times New Roman"/>
                <w:sz w:val="24"/>
                <w:szCs w:val="24"/>
              </w:rPr>
              <w:t>+2,1</w:t>
            </w:r>
            <w:r w:rsidR="00770E9C" w:rsidRPr="00770E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77FF" w:rsidTr="004E77FF">
        <w:tc>
          <w:tcPr>
            <w:tcW w:w="2524" w:type="pct"/>
          </w:tcPr>
          <w:p w:rsidR="004E77FF" w:rsidRPr="00565678" w:rsidRDefault="004E77FF" w:rsidP="004E7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704" w:type="pct"/>
            <w:vAlign w:val="bottom"/>
          </w:tcPr>
          <w:p w:rsidR="004E77FF" w:rsidRPr="00565678" w:rsidRDefault="004E77FF" w:rsidP="004E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92">
              <w:rPr>
                <w:rFonts w:ascii="Times New Roman" w:hAnsi="Times New Roman" w:cs="Times New Roman"/>
                <w:sz w:val="24"/>
                <w:szCs w:val="24"/>
              </w:rPr>
              <w:t>число родившихся на 1000 человек населения</w:t>
            </w:r>
          </w:p>
        </w:tc>
        <w:tc>
          <w:tcPr>
            <w:tcW w:w="567" w:type="pct"/>
            <w:vAlign w:val="bottom"/>
          </w:tcPr>
          <w:p w:rsidR="004E77FF" w:rsidRPr="004E77FF" w:rsidRDefault="004E77FF" w:rsidP="004E7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FF">
              <w:rPr>
                <w:rFonts w:ascii="Times New Roman" w:hAnsi="Times New Roman" w:cs="Times New Roman"/>
                <w:bCs/>
                <w:sz w:val="24"/>
                <w:szCs w:val="24"/>
              </w:rPr>
              <w:t>9,81</w:t>
            </w:r>
          </w:p>
        </w:tc>
        <w:tc>
          <w:tcPr>
            <w:tcW w:w="584" w:type="pct"/>
            <w:vAlign w:val="bottom"/>
          </w:tcPr>
          <w:p w:rsidR="004E77FF" w:rsidRPr="00C31814" w:rsidRDefault="00C31814" w:rsidP="0040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14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621" w:type="pct"/>
            <w:vAlign w:val="bottom"/>
          </w:tcPr>
          <w:p w:rsidR="004E77FF" w:rsidRPr="00C31814" w:rsidRDefault="004E77FF" w:rsidP="00C3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14">
              <w:rPr>
                <w:rFonts w:ascii="Times New Roman" w:hAnsi="Times New Roman" w:cs="Times New Roman"/>
                <w:sz w:val="24"/>
                <w:szCs w:val="24"/>
              </w:rPr>
              <w:t>-1,</w:t>
            </w:r>
            <w:r w:rsidR="00C31814" w:rsidRPr="00C318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020A" w:rsidRPr="00C31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7FF" w:rsidTr="004E77FF">
        <w:tc>
          <w:tcPr>
            <w:tcW w:w="2524" w:type="pct"/>
          </w:tcPr>
          <w:p w:rsidR="004E77FF" w:rsidRPr="00565678" w:rsidRDefault="004E77FF" w:rsidP="004E7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Суммарный коэффициент рождаемости</w:t>
            </w:r>
          </w:p>
        </w:tc>
        <w:tc>
          <w:tcPr>
            <w:tcW w:w="704" w:type="pct"/>
            <w:vAlign w:val="bottom"/>
          </w:tcPr>
          <w:p w:rsidR="004E77FF" w:rsidRDefault="004E77FF" w:rsidP="004E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 на </w:t>
            </w:r>
          </w:p>
          <w:p w:rsidR="004E77FF" w:rsidRPr="00565678" w:rsidRDefault="004E77FF" w:rsidP="004E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1 женщину</w:t>
            </w:r>
          </w:p>
        </w:tc>
        <w:tc>
          <w:tcPr>
            <w:tcW w:w="567" w:type="pct"/>
            <w:vAlign w:val="bottom"/>
          </w:tcPr>
          <w:p w:rsidR="004E77FF" w:rsidRPr="00896BC8" w:rsidRDefault="004E77FF" w:rsidP="004E7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BC8">
              <w:rPr>
                <w:rFonts w:ascii="Times New Roman" w:hAnsi="Times New Roman" w:cs="Times New Roman"/>
                <w:bCs/>
                <w:sz w:val="24"/>
                <w:szCs w:val="24"/>
              </w:rPr>
              <w:t>1,14</w:t>
            </w:r>
          </w:p>
        </w:tc>
        <w:tc>
          <w:tcPr>
            <w:tcW w:w="584" w:type="pct"/>
            <w:vAlign w:val="bottom"/>
          </w:tcPr>
          <w:p w:rsidR="004E77FF" w:rsidRPr="00896BC8" w:rsidRDefault="004B0737" w:rsidP="0089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C8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621" w:type="pct"/>
            <w:vAlign w:val="bottom"/>
          </w:tcPr>
          <w:p w:rsidR="004E77FF" w:rsidRPr="00896BC8" w:rsidRDefault="00896BC8" w:rsidP="004E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E77FF" w:rsidRPr="00896BC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E77FF" w:rsidTr="004E77FF">
        <w:tc>
          <w:tcPr>
            <w:tcW w:w="2524" w:type="pct"/>
          </w:tcPr>
          <w:p w:rsidR="004E77FF" w:rsidRPr="00565678" w:rsidRDefault="004E77FF" w:rsidP="004E7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704" w:type="pct"/>
            <w:vAlign w:val="bottom"/>
          </w:tcPr>
          <w:p w:rsidR="004E77FF" w:rsidRPr="00565678" w:rsidRDefault="004E77FF" w:rsidP="004E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число умерших на 1000 человек населения</w:t>
            </w:r>
          </w:p>
        </w:tc>
        <w:tc>
          <w:tcPr>
            <w:tcW w:w="567" w:type="pct"/>
            <w:vAlign w:val="bottom"/>
          </w:tcPr>
          <w:p w:rsidR="004E77FF" w:rsidRPr="004E77FF" w:rsidRDefault="004E77FF" w:rsidP="004E7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FF">
              <w:rPr>
                <w:rFonts w:ascii="Times New Roman" w:hAnsi="Times New Roman" w:cs="Times New Roman"/>
                <w:bCs/>
                <w:sz w:val="24"/>
                <w:szCs w:val="24"/>
              </w:rPr>
              <w:t>17,88</w:t>
            </w:r>
          </w:p>
        </w:tc>
        <w:tc>
          <w:tcPr>
            <w:tcW w:w="584" w:type="pct"/>
            <w:vAlign w:val="bottom"/>
          </w:tcPr>
          <w:p w:rsidR="004E77FF" w:rsidRPr="00C31814" w:rsidRDefault="004E77FF" w:rsidP="00C3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20A" w:rsidRPr="00C318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1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1814" w:rsidRPr="00C31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1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:rsidR="004E77FF" w:rsidRPr="00C31814" w:rsidRDefault="0040020A" w:rsidP="00C3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1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4E77FF" w:rsidRPr="00C31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1814" w:rsidRPr="00C318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318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77FF" w:rsidTr="004E77FF">
        <w:tc>
          <w:tcPr>
            <w:tcW w:w="2524" w:type="pct"/>
          </w:tcPr>
          <w:p w:rsidR="004E77FF" w:rsidRPr="00565678" w:rsidRDefault="004E77FF" w:rsidP="004E7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 (+), убыли (-) населения</w:t>
            </w:r>
          </w:p>
        </w:tc>
        <w:tc>
          <w:tcPr>
            <w:tcW w:w="704" w:type="pct"/>
            <w:vAlign w:val="bottom"/>
          </w:tcPr>
          <w:p w:rsidR="004E77FF" w:rsidRPr="00565678" w:rsidRDefault="004E77FF" w:rsidP="004E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на 1000 человек населения</w:t>
            </w:r>
          </w:p>
        </w:tc>
        <w:tc>
          <w:tcPr>
            <w:tcW w:w="567" w:type="pct"/>
            <w:vAlign w:val="bottom"/>
          </w:tcPr>
          <w:p w:rsidR="004E77FF" w:rsidRPr="004E77FF" w:rsidRDefault="004E77FF" w:rsidP="004E7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FF">
              <w:rPr>
                <w:rFonts w:ascii="Times New Roman" w:hAnsi="Times New Roman" w:cs="Times New Roman"/>
                <w:bCs/>
                <w:sz w:val="24"/>
                <w:szCs w:val="24"/>
              </w:rPr>
              <w:t>-8,07</w:t>
            </w:r>
          </w:p>
        </w:tc>
        <w:tc>
          <w:tcPr>
            <w:tcW w:w="584" w:type="pct"/>
            <w:vAlign w:val="bottom"/>
          </w:tcPr>
          <w:p w:rsidR="004E77FF" w:rsidRPr="00C31814" w:rsidRDefault="004E77FF" w:rsidP="0040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020A" w:rsidRPr="00C318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1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020A" w:rsidRPr="00C31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1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:rsidR="004E77FF" w:rsidRPr="00C31814" w:rsidRDefault="006549E8" w:rsidP="0040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1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0020A" w:rsidRPr="00C31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7FF" w:rsidRPr="00C31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020A" w:rsidRPr="00C3181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E77FF" w:rsidTr="004E77FF">
        <w:tc>
          <w:tcPr>
            <w:tcW w:w="2524" w:type="pct"/>
          </w:tcPr>
          <w:p w:rsidR="004E77FF" w:rsidRPr="00565678" w:rsidRDefault="004E77FF" w:rsidP="004E7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Число прибывших на территорию МО</w:t>
            </w:r>
          </w:p>
        </w:tc>
        <w:tc>
          <w:tcPr>
            <w:tcW w:w="704" w:type="pct"/>
            <w:vAlign w:val="bottom"/>
          </w:tcPr>
          <w:p w:rsidR="004E77FF" w:rsidRPr="00565678" w:rsidRDefault="004E77FF" w:rsidP="004E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4E77FF" w:rsidRPr="00F57190" w:rsidRDefault="004E77FF" w:rsidP="004E7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90">
              <w:rPr>
                <w:rFonts w:ascii="Times New Roman" w:hAnsi="Times New Roman" w:cs="Times New Roman"/>
                <w:bCs/>
                <w:sz w:val="24"/>
                <w:szCs w:val="24"/>
              </w:rPr>
              <w:t>319</w:t>
            </w:r>
          </w:p>
        </w:tc>
        <w:tc>
          <w:tcPr>
            <w:tcW w:w="584" w:type="pct"/>
            <w:vAlign w:val="bottom"/>
          </w:tcPr>
          <w:p w:rsidR="004E77FF" w:rsidRPr="00F57190" w:rsidRDefault="00C00F5F" w:rsidP="004E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9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621" w:type="pct"/>
            <w:vAlign w:val="bottom"/>
          </w:tcPr>
          <w:p w:rsidR="004E77FF" w:rsidRPr="00F57190" w:rsidRDefault="004E77FF" w:rsidP="00C0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0F5F" w:rsidRPr="00F5719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E77FF" w:rsidTr="004E77FF">
        <w:tc>
          <w:tcPr>
            <w:tcW w:w="2524" w:type="pct"/>
          </w:tcPr>
          <w:p w:rsidR="004E77FF" w:rsidRPr="00565678" w:rsidRDefault="004E77FF" w:rsidP="004E7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Число выбывших с территории МО</w:t>
            </w:r>
          </w:p>
        </w:tc>
        <w:tc>
          <w:tcPr>
            <w:tcW w:w="704" w:type="pct"/>
            <w:vAlign w:val="bottom"/>
          </w:tcPr>
          <w:p w:rsidR="004E77FF" w:rsidRPr="00565678" w:rsidRDefault="004E77FF" w:rsidP="004E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4E77FF" w:rsidRPr="00F57190" w:rsidRDefault="004E77FF" w:rsidP="004E7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90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584" w:type="pct"/>
            <w:vAlign w:val="bottom"/>
          </w:tcPr>
          <w:p w:rsidR="004E77FF" w:rsidRPr="00EC4C11" w:rsidRDefault="00F57190" w:rsidP="004E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11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621" w:type="pct"/>
            <w:vAlign w:val="bottom"/>
          </w:tcPr>
          <w:p w:rsidR="004E77FF" w:rsidRPr="00EC4C11" w:rsidRDefault="00F57190" w:rsidP="00F5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11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</w:tr>
      <w:tr w:rsidR="004E77FF" w:rsidTr="004E77FF">
        <w:tc>
          <w:tcPr>
            <w:tcW w:w="2524" w:type="pct"/>
          </w:tcPr>
          <w:p w:rsidR="004E77FF" w:rsidRPr="00565678" w:rsidRDefault="004E77FF" w:rsidP="004E7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 (убыль)</w:t>
            </w:r>
          </w:p>
        </w:tc>
        <w:tc>
          <w:tcPr>
            <w:tcW w:w="704" w:type="pct"/>
            <w:vAlign w:val="bottom"/>
          </w:tcPr>
          <w:p w:rsidR="004E77FF" w:rsidRPr="00565678" w:rsidRDefault="004E77FF" w:rsidP="004E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4E77FF" w:rsidRPr="004E77FF" w:rsidRDefault="004E77FF" w:rsidP="004E7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FF">
              <w:rPr>
                <w:rFonts w:ascii="Times New Roman" w:hAnsi="Times New Roman" w:cs="Times New Roman"/>
                <w:bCs/>
                <w:sz w:val="24"/>
                <w:szCs w:val="24"/>
              </w:rPr>
              <w:t>-31</w:t>
            </w:r>
          </w:p>
        </w:tc>
        <w:tc>
          <w:tcPr>
            <w:tcW w:w="584" w:type="pct"/>
            <w:vAlign w:val="bottom"/>
          </w:tcPr>
          <w:p w:rsidR="004E77FF" w:rsidRPr="00EC4C11" w:rsidRDefault="004E77FF" w:rsidP="00EC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4C11" w:rsidRPr="00EC4C1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21" w:type="pct"/>
            <w:vAlign w:val="bottom"/>
          </w:tcPr>
          <w:p w:rsidR="004E77FF" w:rsidRPr="00EC4C11" w:rsidRDefault="004E77FF" w:rsidP="00EC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4C11" w:rsidRPr="00EC4C1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3A54" w:rsidTr="00803A54">
        <w:tc>
          <w:tcPr>
            <w:tcW w:w="2524" w:type="pct"/>
          </w:tcPr>
          <w:p w:rsidR="00565678" w:rsidRPr="00565678" w:rsidRDefault="00565678" w:rsidP="0056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b/>
                <w:sz w:val="24"/>
                <w:szCs w:val="24"/>
              </w:rPr>
              <w:t>2. Промышленное производство</w:t>
            </w:r>
          </w:p>
        </w:tc>
        <w:tc>
          <w:tcPr>
            <w:tcW w:w="704" w:type="pct"/>
            <w:vAlign w:val="bottom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565678" w:rsidRPr="005F794D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565678" w:rsidRPr="004E77FF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565678" w:rsidRPr="004E77FF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54" w:rsidTr="00803A54">
        <w:tc>
          <w:tcPr>
            <w:tcW w:w="2524" w:type="pct"/>
          </w:tcPr>
          <w:p w:rsidR="00565678" w:rsidRPr="00565678" w:rsidRDefault="00565678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предприятий по всем видам экономической деятельности</w:t>
            </w:r>
          </w:p>
        </w:tc>
        <w:tc>
          <w:tcPr>
            <w:tcW w:w="704" w:type="pct"/>
            <w:vAlign w:val="bottom"/>
          </w:tcPr>
          <w:p w:rsidR="00565678" w:rsidRPr="00565678" w:rsidRDefault="0087003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565678" w:rsidRPr="00D55AFD" w:rsidRDefault="005F794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FD">
              <w:rPr>
                <w:rFonts w:ascii="Times New Roman" w:hAnsi="Times New Roman" w:cs="Times New Roman"/>
                <w:sz w:val="24"/>
                <w:szCs w:val="24"/>
              </w:rPr>
              <w:t>103770</w:t>
            </w:r>
            <w:r w:rsidR="00B12839" w:rsidRPr="00D55A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84" w:type="pct"/>
            <w:vAlign w:val="bottom"/>
          </w:tcPr>
          <w:p w:rsidR="00565678" w:rsidRPr="00D55AFD" w:rsidRDefault="002A0445" w:rsidP="00D5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5AFD" w:rsidRPr="00D55AFD">
              <w:rPr>
                <w:rFonts w:ascii="Times New Roman" w:hAnsi="Times New Roman" w:cs="Times New Roman"/>
                <w:sz w:val="24"/>
                <w:szCs w:val="24"/>
              </w:rPr>
              <w:t>9155</w:t>
            </w:r>
            <w:r w:rsidR="009D30BD" w:rsidRPr="00D55A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565678" w:rsidRPr="00D55AFD" w:rsidRDefault="00CA48FA" w:rsidP="00D5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55AFD" w:rsidRPr="00D55AFD">
              <w:rPr>
                <w:rFonts w:ascii="Times New Roman" w:hAnsi="Times New Roman" w:cs="Times New Roman"/>
                <w:sz w:val="24"/>
                <w:szCs w:val="24"/>
              </w:rPr>
              <w:t>5385</w:t>
            </w:r>
            <w:r w:rsidR="009A18DE" w:rsidRPr="00D55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57F1" w:rsidRPr="00D55A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03A54" w:rsidTr="00803A54">
        <w:tc>
          <w:tcPr>
            <w:tcW w:w="2524" w:type="pct"/>
          </w:tcPr>
          <w:p w:rsidR="00565678" w:rsidRPr="00565678" w:rsidRDefault="00565678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4" w:type="pct"/>
            <w:vAlign w:val="bottom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565678" w:rsidRPr="00181CDB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565678" w:rsidRPr="00181CDB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565678" w:rsidRPr="00181CDB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54" w:rsidTr="00803A54">
        <w:tc>
          <w:tcPr>
            <w:tcW w:w="2524" w:type="pct"/>
          </w:tcPr>
          <w:p w:rsidR="00565678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РАЗДЕЛ В: Добыча полезных ископаемых</w:t>
            </w:r>
          </w:p>
        </w:tc>
        <w:tc>
          <w:tcPr>
            <w:tcW w:w="704" w:type="pct"/>
            <w:vAlign w:val="bottom"/>
          </w:tcPr>
          <w:p w:rsidR="00565678" w:rsidRPr="00565678" w:rsidRDefault="0087003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565678" w:rsidRPr="00181CDB" w:rsidRDefault="00C13D0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4" w:type="pct"/>
            <w:vAlign w:val="bottom"/>
          </w:tcPr>
          <w:p w:rsidR="00565678" w:rsidRPr="00181CDB" w:rsidRDefault="00B9569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1" w:type="pct"/>
            <w:vAlign w:val="bottom"/>
          </w:tcPr>
          <w:p w:rsidR="00565678" w:rsidRPr="00181CDB" w:rsidRDefault="00B9569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3A54" w:rsidTr="00803A54">
        <w:tc>
          <w:tcPr>
            <w:tcW w:w="2524" w:type="pct"/>
          </w:tcPr>
          <w:p w:rsidR="00565678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отгруженных товаров собственного производства, выполненных работ и услуг собственными силами - РАЗДЕЛ С: Обрабатывающие производства</w:t>
            </w:r>
          </w:p>
        </w:tc>
        <w:tc>
          <w:tcPr>
            <w:tcW w:w="704" w:type="pct"/>
            <w:vAlign w:val="bottom"/>
          </w:tcPr>
          <w:p w:rsidR="00565678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565678" w:rsidRPr="00181CDB" w:rsidRDefault="00C13D0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4" w:type="pct"/>
            <w:vAlign w:val="bottom"/>
          </w:tcPr>
          <w:p w:rsidR="00565678" w:rsidRPr="00181CDB" w:rsidRDefault="00B9569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1" w:type="pct"/>
            <w:vAlign w:val="bottom"/>
          </w:tcPr>
          <w:p w:rsidR="00565678" w:rsidRPr="00181CDB" w:rsidRDefault="00B9569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4613E" w:rsidRPr="00B4613E" w:rsidTr="00803A54">
        <w:tc>
          <w:tcPr>
            <w:tcW w:w="2524" w:type="pct"/>
          </w:tcPr>
          <w:p w:rsidR="00565678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704" w:type="pct"/>
            <w:vAlign w:val="bottom"/>
          </w:tcPr>
          <w:p w:rsidR="00565678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565678" w:rsidRPr="00D55AFD" w:rsidRDefault="005F794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FD">
              <w:rPr>
                <w:rFonts w:ascii="Times New Roman" w:hAnsi="Times New Roman" w:cs="Times New Roman"/>
                <w:sz w:val="24"/>
                <w:szCs w:val="24"/>
              </w:rPr>
              <w:t>93600</w:t>
            </w:r>
            <w:r w:rsidR="00E46579" w:rsidRPr="00D55A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84" w:type="pct"/>
            <w:vAlign w:val="bottom"/>
          </w:tcPr>
          <w:p w:rsidR="00565678" w:rsidRPr="00D55AFD" w:rsidRDefault="00627672" w:rsidP="003D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FD">
              <w:rPr>
                <w:rFonts w:ascii="Times New Roman" w:hAnsi="Times New Roman" w:cs="Times New Roman"/>
                <w:sz w:val="24"/>
                <w:szCs w:val="24"/>
              </w:rPr>
              <w:t>97792</w:t>
            </w:r>
            <w:r w:rsidR="00843FF4" w:rsidRPr="00D55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3A79" w:rsidRPr="00D55A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1" w:type="pct"/>
            <w:vAlign w:val="bottom"/>
          </w:tcPr>
          <w:p w:rsidR="00565678" w:rsidRPr="00D55AFD" w:rsidRDefault="00B4613E" w:rsidP="00D5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55AFD" w:rsidRPr="00D55AFD">
              <w:rPr>
                <w:rFonts w:ascii="Times New Roman" w:hAnsi="Times New Roman" w:cs="Times New Roman"/>
                <w:sz w:val="24"/>
                <w:szCs w:val="24"/>
              </w:rPr>
              <w:t>4192</w:t>
            </w:r>
            <w:r w:rsidR="00C47790" w:rsidRPr="00D55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57F1" w:rsidRPr="00D55A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03A54" w:rsidTr="00803A54">
        <w:tc>
          <w:tcPr>
            <w:tcW w:w="2524" w:type="pct"/>
          </w:tcPr>
          <w:p w:rsidR="00E14692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РАЗДЕЛ Е: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04" w:type="pct"/>
            <w:vAlign w:val="bottom"/>
          </w:tcPr>
          <w:p w:rsidR="00E14692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E14692" w:rsidRPr="0050165B" w:rsidRDefault="005F794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5B">
              <w:rPr>
                <w:rFonts w:ascii="Times New Roman" w:hAnsi="Times New Roman" w:cs="Times New Roman"/>
                <w:sz w:val="24"/>
                <w:szCs w:val="24"/>
              </w:rPr>
              <w:t>10170</w:t>
            </w:r>
            <w:r w:rsidR="00E46579" w:rsidRPr="005016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84" w:type="pct"/>
            <w:vAlign w:val="bottom"/>
          </w:tcPr>
          <w:p w:rsidR="00E14692" w:rsidRPr="0050165B" w:rsidRDefault="007146D3" w:rsidP="00501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65B" w:rsidRPr="0050165B">
              <w:rPr>
                <w:rFonts w:ascii="Times New Roman" w:hAnsi="Times New Roman" w:cs="Times New Roman"/>
                <w:sz w:val="24"/>
                <w:szCs w:val="24"/>
              </w:rPr>
              <w:t>1363</w:t>
            </w:r>
            <w:r w:rsidR="000C1612" w:rsidRPr="005016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3781" w:rsidRPr="005016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1612" w:rsidRPr="005016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:rsidR="00E14692" w:rsidRPr="0050165B" w:rsidRDefault="007146D3" w:rsidP="00501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0165B" w:rsidRPr="0050165B"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  <w:r w:rsidR="00C47790" w:rsidRPr="005016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3781" w:rsidRPr="005016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03A54" w:rsidTr="00803A54">
        <w:tc>
          <w:tcPr>
            <w:tcW w:w="2524" w:type="pct"/>
          </w:tcPr>
          <w:p w:rsidR="00E14692" w:rsidRPr="00977435" w:rsidRDefault="00977435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b/>
                <w:sz w:val="24"/>
                <w:szCs w:val="24"/>
              </w:rPr>
              <w:t>3. Сельское хозяйство</w:t>
            </w:r>
          </w:p>
        </w:tc>
        <w:tc>
          <w:tcPr>
            <w:tcW w:w="704" w:type="pct"/>
            <w:vAlign w:val="bottom"/>
          </w:tcPr>
          <w:p w:rsidR="00E14692" w:rsidRPr="00565678" w:rsidRDefault="00E1469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E14692" w:rsidRPr="0026226A" w:rsidRDefault="00E1469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E14692" w:rsidRPr="005F794D" w:rsidRDefault="00E1469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E14692" w:rsidRPr="005F794D" w:rsidRDefault="00E1469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54" w:rsidTr="00803A54">
        <w:tc>
          <w:tcPr>
            <w:tcW w:w="2524" w:type="pct"/>
          </w:tcPr>
          <w:p w:rsidR="00E14692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Продукция сельского хозяйства в хозяйствах всех категорий</w:t>
            </w:r>
          </w:p>
        </w:tc>
        <w:tc>
          <w:tcPr>
            <w:tcW w:w="704" w:type="pct"/>
            <w:vAlign w:val="bottom"/>
          </w:tcPr>
          <w:p w:rsidR="00E14692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E14692" w:rsidRPr="00E7555E" w:rsidRDefault="0026226A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5E">
              <w:rPr>
                <w:rFonts w:ascii="Times New Roman" w:hAnsi="Times New Roman" w:cs="Times New Roman"/>
                <w:sz w:val="24"/>
                <w:szCs w:val="24"/>
              </w:rPr>
              <w:t>898430</w:t>
            </w:r>
            <w:r w:rsidR="00F61DD1" w:rsidRPr="00E755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84" w:type="pct"/>
            <w:vAlign w:val="bottom"/>
          </w:tcPr>
          <w:p w:rsidR="00E14692" w:rsidRPr="00E7555E" w:rsidRDefault="0047212B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1039557</w:t>
            </w:r>
            <w:r w:rsidR="00371036" w:rsidRPr="00E755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E14692" w:rsidRPr="00E7555E" w:rsidRDefault="0073163A" w:rsidP="00E7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+141127</w:t>
            </w:r>
            <w:r w:rsidR="00F83556" w:rsidRPr="00E755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77435" w:rsidTr="00803A54">
        <w:tc>
          <w:tcPr>
            <w:tcW w:w="2524" w:type="pct"/>
          </w:tcPr>
          <w:p w:rsidR="00977435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4" w:type="pct"/>
            <w:vAlign w:val="bottom"/>
          </w:tcPr>
          <w:p w:rsidR="00977435" w:rsidRPr="00F61DD1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977435" w:rsidRPr="00E7555E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977435" w:rsidRPr="00E7555E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977435" w:rsidRPr="00E7555E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35" w:rsidTr="00803A54">
        <w:tc>
          <w:tcPr>
            <w:tcW w:w="2524" w:type="pct"/>
          </w:tcPr>
          <w:p w:rsidR="00977435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растениеводства</w:t>
            </w:r>
          </w:p>
        </w:tc>
        <w:tc>
          <w:tcPr>
            <w:tcW w:w="704" w:type="pct"/>
            <w:vAlign w:val="bottom"/>
          </w:tcPr>
          <w:p w:rsidR="00977435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977435" w:rsidRPr="00E7555E" w:rsidRDefault="0026226A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5E">
              <w:rPr>
                <w:rFonts w:ascii="Times New Roman" w:hAnsi="Times New Roman" w:cs="Times New Roman"/>
                <w:sz w:val="24"/>
                <w:szCs w:val="24"/>
              </w:rPr>
              <w:t>476230</w:t>
            </w:r>
            <w:r w:rsidR="00F61DD1" w:rsidRPr="00E755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84" w:type="pct"/>
            <w:vAlign w:val="bottom"/>
          </w:tcPr>
          <w:p w:rsidR="00977435" w:rsidRPr="00E7555E" w:rsidRDefault="0047212B" w:rsidP="0073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60074</w:t>
            </w:r>
            <w:r w:rsidR="00731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8DA" w:rsidRPr="00E755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977435" w:rsidRPr="00E7555E" w:rsidRDefault="0073163A" w:rsidP="00E7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+124512</w:t>
            </w:r>
            <w:r w:rsidR="00B92179" w:rsidRPr="00E755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77435" w:rsidTr="00803A54">
        <w:tc>
          <w:tcPr>
            <w:tcW w:w="2524" w:type="pct"/>
          </w:tcPr>
          <w:p w:rsidR="00977435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животноводства</w:t>
            </w:r>
          </w:p>
        </w:tc>
        <w:tc>
          <w:tcPr>
            <w:tcW w:w="704" w:type="pct"/>
            <w:vAlign w:val="bottom"/>
          </w:tcPr>
          <w:p w:rsidR="00977435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977435" w:rsidRPr="00E7555E" w:rsidRDefault="0026226A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5E">
              <w:rPr>
                <w:rFonts w:ascii="Times New Roman" w:hAnsi="Times New Roman" w:cs="Times New Roman"/>
                <w:sz w:val="24"/>
                <w:szCs w:val="24"/>
              </w:rPr>
              <w:t>422200</w:t>
            </w:r>
            <w:r w:rsidR="00F61DD1" w:rsidRPr="00E755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84" w:type="pct"/>
            <w:vAlign w:val="bottom"/>
          </w:tcPr>
          <w:p w:rsidR="00977435" w:rsidRPr="00E7555E" w:rsidRDefault="0047212B" w:rsidP="008A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438815,</w:t>
            </w:r>
            <w:r w:rsidR="007128DA" w:rsidRPr="00E7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1" w:type="pct"/>
            <w:vAlign w:val="bottom"/>
          </w:tcPr>
          <w:p w:rsidR="00977435" w:rsidRPr="00E7555E" w:rsidRDefault="0073163A" w:rsidP="00E7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+16615</w:t>
            </w:r>
            <w:r w:rsidR="00F83556" w:rsidRPr="00E755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77435" w:rsidTr="00803A54">
        <w:tc>
          <w:tcPr>
            <w:tcW w:w="2524" w:type="pct"/>
          </w:tcPr>
          <w:p w:rsidR="00977435" w:rsidRPr="00977435" w:rsidRDefault="00977435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b/>
                <w:sz w:val="24"/>
                <w:szCs w:val="24"/>
              </w:rPr>
              <w:t>4. Строительство</w:t>
            </w:r>
          </w:p>
        </w:tc>
        <w:tc>
          <w:tcPr>
            <w:tcW w:w="704" w:type="pct"/>
            <w:vAlign w:val="bottom"/>
          </w:tcPr>
          <w:p w:rsidR="00977435" w:rsidRPr="00F61DD1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977435" w:rsidRPr="0026226A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977435" w:rsidRPr="0026226A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977435" w:rsidRPr="0026226A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35" w:rsidTr="00803A54">
        <w:tc>
          <w:tcPr>
            <w:tcW w:w="2524" w:type="pct"/>
          </w:tcPr>
          <w:p w:rsidR="00977435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Объем работ, выполненных по виду экономической деятельности "Строительство" (Раздел F)</w:t>
            </w:r>
          </w:p>
        </w:tc>
        <w:tc>
          <w:tcPr>
            <w:tcW w:w="704" w:type="pct"/>
            <w:vAlign w:val="bottom"/>
          </w:tcPr>
          <w:p w:rsidR="00977435" w:rsidRPr="00565678" w:rsidRDefault="003278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977435" w:rsidRPr="00581F60" w:rsidRDefault="003F2C5B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60">
              <w:rPr>
                <w:rFonts w:ascii="Times New Roman" w:hAnsi="Times New Roman" w:cs="Times New Roman"/>
                <w:sz w:val="24"/>
                <w:szCs w:val="24"/>
              </w:rPr>
              <w:t>70180</w:t>
            </w:r>
            <w:r w:rsidR="00100DB1" w:rsidRPr="00581F6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84" w:type="pct"/>
            <w:vAlign w:val="bottom"/>
          </w:tcPr>
          <w:p w:rsidR="00FD42B2" w:rsidRPr="00581F60" w:rsidRDefault="00581F60" w:rsidP="00BE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60">
              <w:rPr>
                <w:rFonts w:ascii="Times New Roman" w:hAnsi="Times New Roman" w:cs="Times New Roman"/>
                <w:sz w:val="24"/>
                <w:szCs w:val="24"/>
              </w:rPr>
              <w:t>90193</w:t>
            </w:r>
            <w:r w:rsidR="00543B70" w:rsidRPr="00581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5D6C" w:rsidRPr="00581F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1" w:type="pct"/>
            <w:vAlign w:val="bottom"/>
          </w:tcPr>
          <w:p w:rsidR="00FD42B2" w:rsidRPr="00581F60" w:rsidRDefault="00FD42B2" w:rsidP="0058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6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81F60" w:rsidRPr="00581F60">
              <w:rPr>
                <w:rFonts w:ascii="Times New Roman" w:hAnsi="Times New Roman" w:cs="Times New Roman"/>
                <w:sz w:val="24"/>
                <w:szCs w:val="24"/>
              </w:rPr>
              <w:t>20013</w:t>
            </w:r>
            <w:r w:rsidR="00FE4886" w:rsidRPr="00581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5D6C" w:rsidRPr="00581F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77435" w:rsidTr="00803A54">
        <w:tc>
          <w:tcPr>
            <w:tcW w:w="2524" w:type="pct"/>
          </w:tcPr>
          <w:p w:rsidR="00977435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704" w:type="pct"/>
            <w:vAlign w:val="bottom"/>
          </w:tcPr>
          <w:p w:rsidR="00977435" w:rsidRPr="00565678" w:rsidRDefault="003278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t>тыс. кв. м в общей площади</w:t>
            </w:r>
          </w:p>
        </w:tc>
        <w:tc>
          <w:tcPr>
            <w:tcW w:w="567" w:type="pct"/>
            <w:vAlign w:val="bottom"/>
          </w:tcPr>
          <w:p w:rsidR="00977435" w:rsidRPr="004D4DA8" w:rsidRDefault="003F2C5B" w:rsidP="003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A8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84" w:type="pct"/>
            <w:vAlign w:val="bottom"/>
          </w:tcPr>
          <w:p w:rsidR="00977435" w:rsidRPr="00C702A6" w:rsidRDefault="00F94AA5" w:rsidP="00232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A6">
              <w:rPr>
                <w:rFonts w:ascii="Times New Roman" w:hAnsi="Times New Roman" w:cs="Times New Roman"/>
                <w:caps/>
                <w:sz w:val="24"/>
                <w:szCs w:val="24"/>
              </w:rPr>
              <w:t>0,</w:t>
            </w:r>
            <w:r w:rsidR="00232F01" w:rsidRPr="00C702A6">
              <w:rPr>
                <w:rFonts w:ascii="Times New Roman" w:hAnsi="Times New Roman" w:cs="Times New Roman"/>
                <w:caps/>
                <w:sz w:val="24"/>
                <w:szCs w:val="24"/>
              </w:rPr>
              <w:t>509</w:t>
            </w:r>
          </w:p>
        </w:tc>
        <w:tc>
          <w:tcPr>
            <w:tcW w:w="621" w:type="pct"/>
            <w:vAlign w:val="bottom"/>
          </w:tcPr>
          <w:p w:rsidR="00977435" w:rsidRPr="00C702A6" w:rsidRDefault="00232F01" w:rsidP="00232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A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A75C2" w:rsidRPr="00C70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4AA5" w:rsidRPr="00C702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02A6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977435" w:rsidTr="00803A54">
        <w:tc>
          <w:tcPr>
            <w:tcW w:w="2524" w:type="pct"/>
          </w:tcPr>
          <w:p w:rsidR="00977435" w:rsidRPr="00977435" w:rsidRDefault="00977435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b/>
                <w:sz w:val="24"/>
                <w:szCs w:val="24"/>
              </w:rPr>
              <w:t>5. Производство важнейших видов продукции в натуральном выражении</w:t>
            </w:r>
          </w:p>
        </w:tc>
        <w:tc>
          <w:tcPr>
            <w:tcW w:w="704" w:type="pct"/>
            <w:vAlign w:val="bottom"/>
          </w:tcPr>
          <w:p w:rsidR="00977435" w:rsidRPr="00AE6180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977435" w:rsidRPr="003F2C5B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977435" w:rsidRPr="003F2C5B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977435" w:rsidRPr="003F2C5B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F3" w:rsidTr="00DD2217">
        <w:tc>
          <w:tcPr>
            <w:tcW w:w="2524" w:type="pct"/>
          </w:tcPr>
          <w:p w:rsidR="00E35AF3" w:rsidRPr="00327826" w:rsidRDefault="00E35AF3" w:rsidP="00E3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t>Валовой сбор зерна (в весе после доработки)</w:t>
            </w:r>
          </w:p>
        </w:tc>
        <w:tc>
          <w:tcPr>
            <w:tcW w:w="704" w:type="pct"/>
            <w:vAlign w:val="bottom"/>
          </w:tcPr>
          <w:p w:rsidR="00E35AF3" w:rsidRPr="00565678" w:rsidRDefault="00E35AF3" w:rsidP="00E3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67" w:type="pct"/>
            <w:vAlign w:val="center"/>
          </w:tcPr>
          <w:p w:rsidR="00E35AF3" w:rsidRPr="00E35AF3" w:rsidRDefault="00E35AF3" w:rsidP="00E3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AF3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584" w:type="pct"/>
            <w:vAlign w:val="bottom"/>
          </w:tcPr>
          <w:p w:rsidR="00E35AF3" w:rsidRPr="00970D32" w:rsidRDefault="002022B4" w:rsidP="00202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D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35AF3" w:rsidRPr="00970D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0D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1" w:type="pct"/>
            <w:vAlign w:val="bottom"/>
          </w:tcPr>
          <w:p w:rsidR="00E35AF3" w:rsidRPr="00970D32" w:rsidRDefault="00E35AF3" w:rsidP="00202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22B4" w:rsidRPr="00970D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0D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22B4" w:rsidRPr="00970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AF3" w:rsidTr="00DD2217">
        <w:tc>
          <w:tcPr>
            <w:tcW w:w="2524" w:type="pct"/>
          </w:tcPr>
          <w:p w:rsidR="00E35AF3" w:rsidRPr="00327826" w:rsidRDefault="00E35AF3" w:rsidP="00E3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t>Валовой сбор картофеля</w:t>
            </w:r>
          </w:p>
        </w:tc>
        <w:tc>
          <w:tcPr>
            <w:tcW w:w="704" w:type="pct"/>
            <w:vAlign w:val="bottom"/>
          </w:tcPr>
          <w:p w:rsidR="00E35AF3" w:rsidRPr="00565678" w:rsidRDefault="00E35AF3" w:rsidP="00E3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67" w:type="pct"/>
            <w:vAlign w:val="center"/>
          </w:tcPr>
          <w:p w:rsidR="00E35AF3" w:rsidRPr="00E35AF3" w:rsidRDefault="00E35AF3" w:rsidP="00E3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AF3"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584" w:type="pct"/>
            <w:vAlign w:val="bottom"/>
          </w:tcPr>
          <w:p w:rsidR="00E35AF3" w:rsidRPr="00970D32" w:rsidRDefault="002022B4" w:rsidP="00E3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D32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621" w:type="pct"/>
            <w:vAlign w:val="bottom"/>
          </w:tcPr>
          <w:p w:rsidR="00E35AF3" w:rsidRPr="00970D32" w:rsidRDefault="00E35AF3" w:rsidP="00202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D3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022B4" w:rsidRPr="00970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0D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22B4" w:rsidRPr="00970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5AF3" w:rsidTr="00DD2217">
        <w:tc>
          <w:tcPr>
            <w:tcW w:w="2524" w:type="pct"/>
          </w:tcPr>
          <w:p w:rsidR="00E35AF3" w:rsidRPr="00327826" w:rsidRDefault="00E35AF3" w:rsidP="00E3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t>Валовой сбор овощей</w:t>
            </w:r>
          </w:p>
        </w:tc>
        <w:tc>
          <w:tcPr>
            <w:tcW w:w="704" w:type="pct"/>
            <w:vAlign w:val="bottom"/>
          </w:tcPr>
          <w:p w:rsidR="00E35AF3" w:rsidRPr="00565678" w:rsidRDefault="00E35AF3" w:rsidP="00E3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67" w:type="pct"/>
            <w:vAlign w:val="center"/>
          </w:tcPr>
          <w:p w:rsidR="00E35AF3" w:rsidRPr="00E35AF3" w:rsidRDefault="00E35AF3" w:rsidP="00E3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AF3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584" w:type="pct"/>
            <w:vAlign w:val="bottom"/>
          </w:tcPr>
          <w:p w:rsidR="00E35AF3" w:rsidRPr="00970D32" w:rsidRDefault="002022B4" w:rsidP="00E3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D3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21" w:type="pct"/>
            <w:vAlign w:val="bottom"/>
          </w:tcPr>
          <w:p w:rsidR="00E35AF3" w:rsidRPr="00970D32" w:rsidRDefault="00E35AF3" w:rsidP="00202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D3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022B4" w:rsidRPr="00970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0D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22B4" w:rsidRPr="00970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5AF3" w:rsidTr="00DD2217">
        <w:tc>
          <w:tcPr>
            <w:tcW w:w="2524" w:type="pct"/>
          </w:tcPr>
          <w:p w:rsidR="00E35AF3" w:rsidRPr="00327826" w:rsidRDefault="00E35AF3" w:rsidP="00E3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Скот и птица на убой (в живом весе)</w:t>
            </w:r>
          </w:p>
        </w:tc>
        <w:tc>
          <w:tcPr>
            <w:tcW w:w="704" w:type="pct"/>
            <w:vAlign w:val="bottom"/>
          </w:tcPr>
          <w:p w:rsidR="00E35AF3" w:rsidRPr="00565678" w:rsidRDefault="00E35AF3" w:rsidP="00E3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67" w:type="pct"/>
            <w:vAlign w:val="center"/>
          </w:tcPr>
          <w:p w:rsidR="00E35AF3" w:rsidRPr="000A40EB" w:rsidRDefault="00E35AF3" w:rsidP="00E3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0EB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584" w:type="pct"/>
            <w:vAlign w:val="bottom"/>
          </w:tcPr>
          <w:p w:rsidR="00E35AF3" w:rsidRPr="000A40EB" w:rsidRDefault="00E35AF3" w:rsidP="0001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E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14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1" w:type="pct"/>
            <w:vAlign w:val="bottom"/>
          </w:tcPr>
          <w:p w:rsidR="00E35AF3" w:rsidRPr="000A40EB" w:rsidRDefault="00014F2D" w:rsidP="0001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5AF3" w:rsidRPr="000A40E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AF3" w:rsidTr="00DD2217">
        <w:tc>
          <w:tcPr>
            <w:tcW w:w="2524" w:type="pct"/>
          </w:tcPr>
          <w:p w:rsidR="00E35AF3" w:rsidRPr="00327826" w:rsidRDefault="00E35AF3" w:rsidP="00E3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704" w:type="pct"/>
            <w:vAlign w:val="bottom"/>
          </w:tcPr>
          <w:p w:rsidR="00E35AF3" w:rsidRPr="00565678" w:rsidRDefault="00E35AF3" w:rsidP="00E3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67" w:type="pct"/>
            <w:vAlign w:val="center"/>
          </w:tcPr>
          <w:p w:rsidR="00E35AF3" w:rsidRPr="000A40EB" w:rsidRDefault="00E35AF3" w:rsidP="00E3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0EB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584" w:type="pct"/>
            <w:vAlign w:val="bottom"/>
          </w:tcPr>
          <w:p w:rsidR="00E35AF3" w:rsidRPr="000A40EB" w:rsidRDefault="000A40EB" w:rsidP="0091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5AF3" w:rsidRPr="000A40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54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1" w:type="pct"/>
            <w:vAlign w:val="bottom"/>
          </w:tcPr>
          <w:p w:rsidR="00E35AF3" w:rsidRPr="000A40EB" w:rsidRDefault="00E35AF3" w:rsidP="0091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EB">
              <w:rPr>
                <w:rFonts w:ascii="Times New Roman" w:hAnsi="Times New Roman" w:cs="Times New Roman"/>
                <w:sz w:val="24"/>
                <w:szCs w:val="24"/>
              </w:rPr>
              <w:t>-1,</w:t>
            </w:r>
            <w:r w:rsidR="00915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5AF3" w:rsidTr="00DD2217">
        <w:tc>
          <w:tcPr>
            <w:tcW w:w="2524" w:type="pct"/>
          </w:tcPr>
          <w:p w:rsidR="00E35AF3" w:rsidRPr="00327826" w:rsidRDefault="00E35AF3" w:rsidP="00E3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704" w:type="pct"/>
            <w:vAlign w:val="bottom"/>
          </w:tcPr>
          <w:p w:rsidR="00E35AF3" w:rsidRPr="00565678" w:rsidRDefault="00E35AF3" w:rsidP="00E3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67" w:type="pct"/>
            <w:vAlign w:val="center"/>
          </w:tcPr>
          <w:p w:rsidR="00E35AF3" w:rsidRPr="000A40EB" w:rsidRDefault="00E35AF3" w:rsidP="00E3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0EB">
              <w:rPr>
                <w:rFonts w:ascii="Times New Roman" w:hAnsi="Times New Roman" w:cs="Times New Roman"/>
                <w:bCs/>
                <w:sz w:val="24"/>
                <w:szCs w:val="24"/>
              </w:rPr>
              <w:t>3,6</w:t>
            </w:r>
          </w:p>
        </w:tc>
        <w:tc>
          <w:tcPr>
            <w:tcW w:w="584" w:type="pct"/>
            <w:vAlign w:val="bottom"/>
          </w:tcPr>
          <w:p w:rsidR="00E35AF3" w:rsidRPr="000A40EB" w:rsidRDefault="00E35AF3" w:rsidP="0001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EB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14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pct"/>
            <w:vAlign w:val="bottom"/>
          </w:tcPr>
          <w:p w:rsidR="00E35AF3" w:rsidRPr="000A40EB" w:rsidRDefault="000A40EB" w:rsidP="0001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5AF3" w:rsidRPr="000A40E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14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826" w:rsidTr="00803A54">
        <w:tc>
          <w:tcPr>
            <w:tcW w:w="2524" w:type="pct"/>
          </w:tcPr>
          <w:p w:rsidR="00327826" w:rsidRPr="00977435" w:rsidRDefault="00515376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76">
              <w:rPr>
                <w:rFonts w:ascii="Times New Roman" w:hAnsi="Times New Roman" w:cs="Times New Roman"/>
                <w:b/>
                <w:sz w:val="24"/>
                <w:szCs w:val="24"/>
              </w:rPr>
              <w:t>6. Транспорт</w:t>
            </w:r>
          </w:p>
        </w:tc>
        <w:tc>
          <w:tcPr>
            <w:tcW w:w="704" w:type="pct"/>
            <w:vAlign w:val="bottom"/>
          </w:tcPr>
          <w:p w:rsidR="00327826" w:rsidRPr="006E26AD" w:rsidRDefault="003278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327826" w:rsidRPr="00DE063E" w:rsidRDefault="003278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327826" w:rsidRPr="00E35AF3" w:rsidRDefault="003278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327826" w:rsidRPr="00E35AF3" w:rsidRDefault="003278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854" w:rsidTr="005E5854">
        <w:tc>
          <w:tcPr>
            <w:tcW w:w="2524" w:type="pct"/>
          </w:tcPr>
          <w:p w:rsidR="005E5854" w:rsidRPr="00515376" w:rsidRDefault="005E5854" w:rsidP="005E5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6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704" w:type="pct"/>
            <w:vAlign w:val="bottom"/>
          </w:tcPr>
          <w:p w:rsidR="005E5854" w:rsidRPr="00565678" w:rsidRDefault="005E5854" w:rsidP="005E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567" w:type="pct"/>
            <w:vAlign w:val="bottom"/>
          </w:tcPr>
          <w:p w:rsidR="005E5854" w:rsidRPr="000A40EB" w:rsidRDefault="005E5854" w:rsidP="005E58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0EB">
              <w:rPr>
                <w:rFonts w:ascii="Times New Roman" w:hAnsi="Times New Roman" w:cs="Times New Roman"/>
                <w:bCs/>
                <w:sz w:val="24"/>
                <w:szCs w:val="24"/>
              </w:rPr>
              <w:t>136,3</w:t>
            </w:r>
          </w:p>
        </w:tc>
        <w:tc>
          <w:tcPr>
            <w:tcW w:w="584" w:type="pct"/>
            <w:vAlign w:val="bottom"/>
          </w:tcPr>
          <w:p w:rsidR="005E5854" w:rsidRPr="000A40EB" w:rsidRDefault="005E5854" w:rsidP="005E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EB">
              <w:rPr>
                <w:rFonts w:ascii="Times New Roman" w:hAnsi="Times New Roman" w:cs="Times New Roman"/>
                <w:sz w:val="24"/>
                <w:szCs w:val="24"/>
              </w:rPr>
              <w:t>136,30</w:t>
            </w:r>
          </w:p>
        </w:tc>
        <w:tc>
          <w:tcPr>
            <w:tcW w:w="621" w:type="pct"/>
            <w:vAlign w:val="bottom"/>
          </w:tcPr>
          <w:p w:rsidR="005E5854" w:rsidRPr="000A40EB" w:rsidRDefault="005E5854" w:rsidP="005E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5854" w:rsidTr="005E5854">
        <w:tc>
          <w:tcPr>
            <w:tcW w:w="2524" w:type="pct"/>
          </w:tcPr>
          <w:p w:rsidR="005E5854" w:rsidRPr="00515376" w:rsidRDefault="005E5854" w:rsidP="005E5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6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704" w:type="pct"/>
            <w:vAlign w:val="bottom"/>
          </w:tcPr>
          <w:p w:rsidR="005E5854" w:rsidRPr="00565678" w:rsidRDefault="005E5854" w:rsidP="005E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567" w:type="pct"/>
            <w:vAlign w:val="bottom"/>
          </w:tcPr>
          <w:p w:rsidR="005E5854" w:rsidRPr="00F158C8" w:rsidRDefault="008E3FC7" w:rsidP="00D02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8C8">
              <w:rPr>
                <w:rFonts w:ascii="Times New Roman" w:hAnsi="Times New Roman" w:cs="Times New Roman"/>
                <w:bCs/>
                <w:sz w:val="24"/>
                <w:szCs w:val="24"/>
              </w:rPr>
              <w:t>100,</w:t>
            </w:r>
            <w:r w:rsidR="00D025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4" w:type="pct"/>
            <w:vAlign w:val="bottom"/>
          </w:tcPr>
          <w:p w:rsidR="005E5854" w:rsidRPr="00F158C8" w:rsidRDefault="007B6F31" w:rsidP="007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E5854" w:rsidRPr="00F158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5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pct"/>
            <w:vAlign w:val="bottom"/>
          </w:tcPr>
          <w:p w:rsidR="005E5854" w:rsidRPr="00F158C8" w:rsidRDefault="00D02537" w:rsidP="00F1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5376" w:rsidTr="00803A54">
        <w:tc>
          <w:tcPr>
            <w:tcW w:w="2524" w:type="pct"/>
          </w:tcPr>
          <w:p w:rsidR="00515376" w:rsidRPr="00A038F3" w:rsidRDefault="00A038F3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b/>
                <w:sz w:val="24"/>
                <w:szCs w:val="24"/>
              </w:rPr>
              <w:t>7. Инвестиции</w:t>
            </w:r>
          </w:p>
        </w:tc>
        <w:tc>
          <w:tcPr>
            <w:tcW w:w="704" w:type="pct"/>
            <w:vAlign w:val="bottom"/>
          </w:tcPr>
          <w:p w:rsidR="00515376" w:rsidRPr="00187945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515376" w:rsidRPr="00187945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515376" w:rsidRPr="00187945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515376" w:rsidRPr="00187945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37" w:rsidTr="00803A54">
        <w:tc>
          <w:tcPr>
            <w:tcW w:w="2524" w:type="pct"/>
          </w:tcPr>
          <w:p w:rsidR="00D02537" w:rsidRPr="00515376" w:rsidRDefault="00D02537" w:rsidP="00D02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источников финансирования </w:t>
            </w: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704" w:type="pct"/>
            <w:vAlign w:val="bottom"/>
          </w:tcPr>
          <w:p w:rsidR="00D02537" w:rsidRPr="00515376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D02537" w:rsidRPr="00EF2346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2346">
              <w:rPr>
                <w:rFonts w:ascii="Times New Roman" w:hAnsi="Times New Roman" w:cs="Times New Roman"/>
                <w:sz w:val="24"/>
                <w:szCs w:val="24"/>
              </w:rPr>
              <w:t xml:space="preserve">43800,00 </w:t>
            </w:r>
          </w:p>
        </w:tc>
        <w:tc>
          <w:tcPr>
            <w:tcW w:w="584" w:type="pct"/>
            <w:vAlign w:val="bottom"/>
          </w:tcPr>
          <w:p w:rsidR="00D02537" w:rsidRPr="00EF2346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2346">
              <w:rPr>
                <w:rFonts w:ascii="Times New Roman" w:hAnsi="Times New Roman" w:cs="Times New Roman"/>
                <w:sz w:val="24"/>
                <w:szCs w:val="24"/>
              </w:rPr>
              <w:t xml:space="preserve">43800,00 </w:t>
            </w:r>
          </w:p>
        </w:tc>
        <w:tc>
          <w:tcPr>
            <w:tcW w:w="621" w:type="pct"/>
            <w:vAlign w:val="bottom"/>
          </w:tcPr>
          <w:p w:rsidR="00D02537" w:rsidRPr="00EF2346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2537" w:rsidTr="00803A54">
        <w:tc>
          <w:tcPr>
            <w:tcW w:w="2524" w:type="pct"/>
          </w:tcPr>
          <w:p w:rsidR="00D02537" w:rsidRPr="00515376" w:rsidRDefault="00D02537" w:rsidP="00D02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нвестиции в основной капитал по источникам финансирования</w:t>
            </w:r>
          </w:p>
        </w:tc>
        <w:tc>
          <w:tcPr>
            <w:tcW w:w="704" w:type="pct"/>
            <w:vAlign w:val="bottom"/>
          </w:tcPr>
          <w:p w:rsidR="00D02537" w:rsidRPr="00715971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D02537" w:rsidRPr="00DE063E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4" w:type="pct"/>
            <w:vAlign w:val="bottom"/>
          </w:tcPr>
          <w:p w:rsidR="00D02537" w:rsidRPr="00DE063E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1" w:type="pct"/>
            <w:vAlign w:val="bottom"/>
          </w:tcPr>
          <w:p w:rsidR="00D02537" w:rsidRPr="00DE063E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37" w:rsidTr="0018482E">
        <w:tc>
          <w:tcPr>
            <w:tcW w:w="2524" w:type="pct"/>
          </w:tcPr>
          <w:p w:rsidR="00D02537" w:rsidRPr="00515376" w:rsidRDefault="00D02537" w:rsidP="00D02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предприятий</w:t>
            </w:r>
          </w:p>
        </w:tc>
        <w:tc>
          <w:tcPr>
            <w:tcW w:w="704" w:type="pct"/>
            <w:vAlign w:val="bottom"/>
          </w:tcPr>
          <w:p w:rsidR="00D02537" w:rsidRPr="00515376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D02537" w:rsidRPr="006434A4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A4">
              <w:rPr>
                <w:rFonts w:ascii="Times New Roman" w:hAnsi="Times New Roman" w:cs="Times New Roman"/>
                <w:sz w:val="24"/>
                <w:szCs w:val="24"/>
              </w:rPr>
              <w:t>10578,00</w:t>
            </w:r>
          </w:p>
        </w:tc>
        <w:tc>
          <w:tcPr>
            <w:tcW w:w="584" w:type="pct"/>
            <w:vAlign w:val="bottom"/>
          </w:tcPr>
          <w:p w:rsidR="00D02537" w:rsidRPr="006434A4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A4">
              <w:rPr>
                <w:rFonts w:ascii="Times New Roman" w:hAnsi="Times New Roman" w:cs="Times New Roman"/>
                <w:sz w:val="24"/>
                <w:szCs w:val="24"/>
              </w:rPr>
              <w:t>10578,00</w:t>
            </w:r>
          </w:p>
        </w:tc>
        <w:tc>
          <w:tcPr>
            <w:tcW w:w="621" w:type="pct"/>
            <w:vAlign w:val="bottom"/>
          </w:tcPr>
          <w:p w:rsidR="00D02537" w:rsidRPr="006434A4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2537" w:rsidTr="0018482E">
        <w:tc>
          <w:tcPr>
            <w:tcW w:w="2524" w:type="pct"/>
          </w:tcPr>
          <w:p w:rsidR="00D02537" w:rsidRPr="00515376" w:rsidRDefault="00D02537" w:rsidP="00D02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704" w:type="pct"/>
            <w:vAlign w:val="bottom"/>
          </w:tcPr>
          <w:p w:rsidR="00D02537" w:rsidRPr="00515376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D02537" w:rsidRPr="006434A4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A4">
              <w:rPr>
                <w:rFonts w:ascii="Times New Roman" w:hAnsi="Times New Roman" w:cs="Times New Roman"/>
                <w:sz w:val="24"/>
                <w:szCs w:val="24"/>
              </w:rPr>
              <w:t>23293,00</w:t>
            </w:r>
          </w:p>
        </w:tc>
        <w:tc>
          <w:tcPr>
            <w:tcW w:w="584" w:type="pct"/>
            <w:vAlign w:val="bottom"/>
          </w:tcPr>
          <w:p w:rsidR="00D02537" w:rsidRPr="006434A4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A4">
              <w:rPr>
                <w:rFonts w:ascii="Times New Roman" w:hAnsi="Times New Roman" w:cs="Times New Roman"/>
                <w:sz w:val="24"/>
                <w:szCs w:val="24"/>
              </w:rPr>
              <w:t>23293,00</w:t>
            </w:r>
          </w:p>
        </w:tc>
        <w:tc>
          <w:tcPr>
            <w:tcW w:w="621" w:type="pct"/>
            <w:vAlign w:val="bottom"/>
          </w:tcPr>
          <w:p w:rsidR="00D02537" w:rsidRPr="006434A4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2537" w:rsidTr="00803A54">
        <w:tc>
          <w:tcPr>
            <w:tcW w:w="2524" w:type="pct"/>
          </w:tcPr>
          <w:p w:rsidR="00D02537" w:rsidRPr="00515376" w:rsidRDefault="00D02537" w:rsidP="00D02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04" w:type="pct"/>
            <w:vAlign w:val="bottom"/>
          </w:tcPr>
          <w:p w:rsidR="00D02537" w:rsidRPr="00171680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D02537" w:rsidRPr="006434A4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D02537" w:rsidRPr="006434A4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D02537" w:rsidRPr="006434A4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37" w:rsidTr="00803A54">
        <w:tc>
          <w:tcPr>
            <w:tcW w:w="2524" w:type="pct"/>
          </w:tcPr>
          <w:p w:rsidR="00D02537" w:rsidRPr="00A038F3" w:rsidRDefault="00D02537" w:rsidP="00D02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кредиты банков</w:t>
            </w:r>
          </w:p>
        </w:tc>
        <w:tc>
          <w:tcPr>
            <w:tcW w:w="704" w:type="pct"/>
            <w:vAlign w:val="bottom"/>
          </w:tcPr>
          <w:p w:rsidR="00D02537" w:rsidRPr="00515376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D02537" w:rsidRPr="006434A4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4" w:type="pct"/>
            <w:vAlign w:val="bottom"/>
          </w:tcPr>
          <w:p w:rsidR="00D02537" w:rsidRPr="006434A4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1" w:type="pct"/>
            <w:vAlign w:val="bottom"/>
          </w:tcPr>
          <w:p w:rsidR="00D02537" w:rsidRPr="006434A4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2537" w:rsidTr="00803A54">
        <w:tc>
          <w:tcPr>
            <w:tcW w:w="2524" w:type="pct"/>
          </w:tcPr>
          <w:p w:rsidR="00D02537" w:rsidRPr="00A038F3" w:rsidRDefault="00D02537" w:rsidP="00D02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704" w:type="pct"/>
            <w:vAlign w:val="bottom"/>
          </w:tcPr>
          <w:p w:rsidR="00D02537" w:rsidRPr="00515376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D02537" w:rsidRPr="006434A4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A4">
              <w:rPr>
                <w:rFonts w:ascii="Times New Roman" w:hAnsi="Times New Roman" w:cs="Times New Roman"/>
                <w:sz w:val="24"/>
                <w:szCs w:val="24"/>
              </w:rPr>
              <w:t>4282,00</w:t>
            </w:r>
          </w:p>
        </w:tc>
        <w:tc>
          <w:tcPr>
            <w:tcW w:w="584" w:type="pct"/>
            <w:vAlign w:val="bottom"/>
          </w:tcPr>
          <w:p w:rsidR="00D02537" w:rsidRPr="006434A4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A4">
              <w:rPr>
                <w:rFonts w:ascii="Times New Roman" w:hAnsi="Times New Roman" w:cs="Times New Roman"/>
                <w:sz w:val="24"/>
                <w:szCs w:val="24"/>
              </w:rPr>
              <w:t>4282,00</w:t>
            </w:r>
          </w:p>
        </w:tc>
        <w:tc>
          <w:tcPr>
            <w:tcW w:w="621" w:type="pct"/>
            <w:vAlign w:val="bottom"/>
          </w:tcPr>
          <w:p w:rsidR="00D02537" w:rsidRPr="006434A4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2537" w:rsidTr="00803A54">
        <w:tc>
          <w:tcPr>
            <w:tcW w:w="2524" w:type="pct"/>
          </w:tcPr>
          <w:p w:rsidR="00D02537" w:rsidRPr="00A038F3" w:rsidRDefault="00D02537" w:rsidP="00D02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4" w:type="pct"/>
            <w:vAlign w:val="bottom"/>
          </w:tcPr>
          <w:p w:rsidR="00D02537" w:rsidRPr="00171680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D02537" w:rsidRPr="006434A4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D02537" w:rsidRPr="006434A4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D02537" w:rsidRPr="006434A4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37" w:rsidTr="00F30146">
        <w:tc>
          <w:tcPr>
            <w:tcW w:w="2524" w:type="pct"/>
          </w:tcPr>
          <w:p w:rsidR="00D02537" w:rsidRPr="00A038F3" w:rsidRDefault="00D02537" w:rsidP="00D02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704" w:type="pct"/>
            <w:vAlign w:val="bottom"/>
          </w:tcPr>
          <w:p w:rsidR="00D02537" w:rsidRPr="00515376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D02537" w:rsidRPr="006434A4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4" w:type="pct"/>
            <w:vAlign w:val="bottom"/>
          </w:tcPr>
          <w:p w:rsidR="00D02537" w:rsidRPr="006434A4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1" w:type="pct"/>
            <w:vAlign w:val="bottom"/>
          </w:tcPr>
          <w:p w:rsidR="00D02537" w:rsidRPr="006434A4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2537" w:rsidTr="00F30146">
        <w:tc>
          <w:tcPr>
            <w:tcW w:w="2524" w:type="pct"/>
          </w:tcPr>
          <w:p w:rsidR="00D02537" w:rsidRPr="00A038F3" w:rsidRDefault="00D02537" w:rsidP="00D02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из бюджета субъекта федерации</w:t>
            </w:r>
          </w:p>
        </w:tc>
        <w:tc>
          <w:tcPr>
            <w:tcW w:w="704" w:type="pct"/>
            <w:vAlign w:val="bottom"/>
          </w:tcPr>
          <w:p w:rsidR="00D02537" w:rsidRPr="00515376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D02537" w:rsidRPr="006434A4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A4">
              <w:rPr>
                <w:rFonts w:ascii="Times New Roman" w:hAnsi="Times New Roman" w:cs="Times New Roman"/>
                <w:sz w:val="24"/>
                <w:szCs w:val="24"/>
              </w:rPr>
              <w:t>2261,00</w:t>
            </w:r>
          </w:p>
        </w:tc>
        <w:tc>
          <w:tcPr>
            <w:tcW w:w="584" w:type="pct"/>
            <w:vAlign w:val="bottom"/>
          </w:tcPr>
          <w:p w:rsidR="00D02537" w:rsidRPr="006434A4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A4">
              <w:rPr>
                <w:rFonts w:ascii="Times New Roman" w:hAnsi="Times New Roman" w:cs="Times New Roman"/>
                <w:sz w:val="24"/>
                <w:szCs w:val="24"/>
              </w:rPr>
              <w:t>2261,00</w:t>
            </w:r>
          </w:p>
        </w:tc>
        <w:tc>
          <w:tcPr>
            <w:tcW w:w="621" w:type="pct"/>
            <w:vAlign w:val="bottom"/>
          </w:tcPr>
          <w:p w:rsidR="00D02537" w:rsidRPr="006434A4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2537" w:rsidTr="00F30146">
        <w:tc>
          <w:tcPr>
            <w:tcW w:w="2524" w:type="pct"/>
          </w:tcPr>
          <w:p w:rsidR="00D02537" w:rsidRPr="00A038F3" w:rsidRDefault="00D02537" w:rsidP="00D02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бюджета муниципальных образований</w:t>
            </w:r>
          </w:p>
        </w:tc>
        <w:tc>
          <w:tcPr>
            <w:tcW w:w="704" w:type="pct"/>
            <w:vAlign w:val="bottom"/>
          </w:tcPr>
          <w:p w:rsidR="00D02537" w:rsidRPr="00515376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D02537" w:rsidRPr="006434A4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A4">
              <w:rPr>
                <w:rFonts w:ascii="Times New Roman" w:hAnsi="Times New Roman" w:cs="Times New Roman"/>
                <w:sz w:val="24"/>
                <w:szCs w:val="24"/>
              </w:rPr>
              <w:t>2021,00</w:t>
            </w:r>
          </w:p>
        </w:tc>
        <w:tc>
          <w:tcPr>
            <w:tcW w:w="584" w:type="pct"/>
            <w:vAlign w:val="bottom"/>
          </w:tcPr>
          <w:p w:rsidR="00D02537" w:rsidRPr="006434A4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A4">
              <w:rPr>
                <w:rFonts w:ascii="Times New Roman" w:hAnsi="Times New Roman" w:cs="Times New Roman"/>
                <w:sz w:val="24"/>
                <w:szCs w:val="24"/>
              </w:rPr>
              <w:t>2021,00</w:t>
            </w:r>
          </w:p>
        </w:tc>
        <w:tc>
          <w:tcPr>
            <w:tcW w:w="621" w:type="pct"/>
            <w:vAlign w:val="bottom"/>
          </w:tcPr>
          <w:p w:rsidR="00D02537" w:rsidRPr="006434A4" w:rsidRDefault="00D02537" w:rsidP="00D0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667A5" w:rsidTr="001667A5">
        <w:tc>
          <w:tcPr>
            <w:tcW w:w="2524" w:type="pct"/>
          </w:tcPr>
          <w:p w:rsidR="001667A5" w:rsidRPr="00A038F3" w:rsidRDefault="001667A5" w:rsidP="00166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Стоимость основных фондов по полной учетной стоимости на конец года</w:t>
            </w:r>
          </w:p>
        </w:tc>
        <w:tc>
          <w:tcPr>
            <w:tcW w:w="704" w:type="pct"/>
            <w:vAlign w:val="bottom"/>
          </w:tcPr>
          <w:p w:rsidR="001667A5" w:rsidRPr="00515376" w:rsidRDefault="001667A5" w:rsidP="00166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1667A5" w:rsidRPr="001667A5" w:rsidRDefault="001667A5" w:rsidP="00166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1394</w:t>
            </w:r>
            <w:r w:rsidRPr="001667A5">
              <w:rPr>
                <w:rFonts w:ascii="Times New Roman" w:hAnsi="Times New Roman" w:cs="Times New Roman"/>
                <w:bCs/>
                <w:sz w:val="24"/>
                <w:szCs w:val="24"/>
              </w:rPr>
              <w:t>265,00</w:t>
            </w:r>
          </w:p>
        </w:tc>
        <w:tc>
          <w:tcPr>
            <w:tcW w:w="584" w:type="pct"/>
            <w:vAlign w:val="bottom"/>
          </w:tcPr>
          <w:p w:rsidR="001667A5" w:rsidRPr="00AC299C" w:rsidRDefault="00FA2515" w:rsidP="00AC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9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AC299C" w:rsidRPr="00AC299C">
              <w:rPr>
                <w:rFonts w:ascii="Times New Roman" w:hAnsi="Times New Roman" w:cs="Times New Roman"/>
                <w:sz w:val="24"/>
                <w:szCs w:val="24"/>
              </w:rPr>
              <w:t>8136</w:t>
            </w:r>
            <w:r w:rsidR="001667A5" w:rsidRPr="00AC299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1667A5" w:rsidRPr="00AC299C" w:rsidRDefault="001667A5" w:rsidP="00AC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9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A2515" w:rsidRPr="00AC29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299C" w:rsidRPr="00AC299C">
              <w:rPr>
                <w:rFonts w:ascii="Times New Roman" w:hAnsi="Times New Roman" w:cs="Times New Roman"/>
                <w:sz w:val="24"/>
                <w:szCs w:val="24"/>
              </w:rPr>
              <w:t>6129</w:t>
            </w:r>
            <w:r w:rsidRPr="00AC299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667A5" w:rsidRPr="00C75FD3" w:rsidTr="001667A5">
        <w:tc>
          <w:tcPr>
            <w:tcW w:w="2524" w:type="pct"/>
          </w:tcPr>
          <w:p w:rsidR="001667A5" w:rsidRPr="00A038F3" w:rsidRDefault="001667A5" w:rsidP="00166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Ввод в действие новых основных фондов</w:t>
            </w:r>
          </w:p>
        </w:tc>
        <w:tc>
          <w:tcPr>
            <w:tcW w:w="704" w:type="pct"/>
            <w:vAlign w:val="bottom"/>
          </w:tcPr>
          <w:p w:rsidR="001667A5" w:rsidRPr="0076277D" w:rsidRDefault="001667A5" w:rsidP="00166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1667A5" w:rsidRPr="001667A5" w:rsidRDefault="001667A5" w:rsidP="00166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  <w:r w:rsidRPr="001667A5">
              <w:rPr>
                <w:rFonts w:ascii="Times New Roman" w:hAnsi="Times New Roman" w:cs="Times New Roman"/>
                <w:bCs/>
                <w:sz w:val="24"/>
                <w:szCs w:val="24"/>
              </w:rPr>
              <w:t>866,00</w:t>
            </w:r>
          </w:p>
        </w:tc>
        <w:tc>
          <w:tcPr>
            <w:tcW w:w="584" w:type="pct"/>
            <w:vAlign w:val="bottom"/>
          </w:tcPr>
          <w:p w:rsidR="001667A5" w:rsidRPr="003C0262" w:rsidRDefault="00B4470F" w:rsidP="00166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2">
              <w:rPr>
                <w:rFonts w:ascii="Times New Roman" w:hAnsi="Times New Roman" w:cs="Times New Roman"/>
                <w:sz w:val="24"/>
                <w:szCs w:val="24"/>
              </w:rPr>
              <w:t>45369</w:t>
            </w:r>
            <w:r w:rsidR="001667A5" w:rsidRPr="003C026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1667A5" w:rsidRPr="003C0262" w:rsidRDefault="008F1519" w:rsidP="00B4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470F" w:rsidRPr="003C0262">
              <w:rPr>
                <w:rFonts w:ascii="Times New Roman" w:hAnsi="Times New Roman" w:cs="Times New Roman"/>
                <w:sz w:val="24"/>
                <w:szCs w:val="24"/>
              </w:rPr>
              <w:t>9497</w:t>
            </w:r>
            <w:r w:rsidR="001667A5" w:rsidRPr="003C026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667A5" w:rsidTr="001667A5">
        <w:tc>
          <w:tcPr>
            <w:tcW w:w="2524" w:type="pct"/>
          </w:tcPr>
          <w:p w:rsidR="001667A5" w:rsidRPr="00A038F3" w:rsidRDefault="001667A5" w:rsidP="00166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Степень износа основных фондов (по полной учетной стоимости, на конец года)</w:t>
            </w:r>
          </w:p>
        </w:tc>
        <w:tc>
          <w:tcPr>
            <w:tcW w:w="704" w:type="pct"/>
            <w:vAlign w:val="bottom"/>
          </w:tcPr>
          <w:p w:rsidR="001667A5" w:rsidRPr="00515376" w:rsidRDefault="001667A5" w:rsidP="00166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pct"/>
            <w:vAlign w:val="bottom"/>
          </w:tcPr>
          <w:p w:rsidR="001667A5" w:rsidRPr="001667A5" w:rsidRDefault="001667A5" w:rsidP="00166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7A5">
              <w:rPr>
                <w:rFonts w:ascii="Times New Roman" w:hAnsi="Times New Roman" w:cs="Times New Roman"/>
                <w:bCs/>
                <w:sz w:val="24"/>
                <w:szCs w:val="24"/>
              </w:rPr>
              <w:t>54,8</w:t>
            </w:r>
          </w:p>
        </w:tc>
        <w:tc>
          <w:tcPr>
            <w:tcW w:w="584" w:type="pct"/>
            <w:vAlign w:val="bottom"/>
          </w:tcPr>
          <w:p w:rsidR="001667A5" w:rsidRPr="00FA6599" w:rsidRDefault="00FA6599" w:rsidP="00FA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667A5" w:rsidRPr="00FA65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65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1" w:type="pct"/>
            <w:vAlign w:val="bottom"/>
          </w:tcPr>
          <w:p w:rsidR="001667A5" w:rsidRPr="00FA6599" w:rsidRDefault="001667A5" w:rsidP="00FA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6599" w:rsidRPr="00FA6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65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6599" w:rsidRPr="00FA6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7D" w:rsidTr="00803A54">
        <w:tc>
          <w:tcPr>
            <w:tcW w:w="2524" w:type="pct"/>
          </w:tcPr>
          <w:p w:rsidR="0076277D" w:rsidRPr="0076277D" w:rsidRDefault="0076277D" w:rsidP="00762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Малое и среднее предпринимательство, включая </w:t>
            </w:r>
            <w:proofErr w:type="spellStart"/>
            <w:r w:rsidRPr="0076277D">
              <w:rPr>
                <w:rFonts w:ascii="Times New Roman" w:hAnsi="Times New Roman" w:cs="Times New Roman"/>
                <w:b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704" w:type="pct"/>
            <w:vAlign w:val="bottom"/>
          </w:tcPr>
          <w:p w:rsidR="0076277D" w:rsidRPr="003C59E9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76277D" w:rsidRPr="003C59E9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76277D" w:rsidRPr="003C59E9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76277D" w:rsidRPr="003C59E9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DD6" w:rsidTr="00EB0DD6">
        <w:tc>
          <w:tcPr>
            <w:tcW w:w="2524" w:type="pct"/>
          </w:tcPr>
          <w:p w:rsidR="00EB0DD6" w:rsidRPr="00A038F3" w:rsidRDefault="00EB0DD6" w:rsidP="00E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 xml:space="preserve">Число малых и средних предприятий, включая </w:t>
            </w:r>
            <w:proofErr w:type="spellStart"/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A038F3">
              <w:rPr>
                <w:rFonts w:ascii="Times New Roman" w:hAnsi="Times New Roman" w:cs="Times New Roman"/>
                <w:sz w:val="24"/>
                <w:szCs w:val="24"/>
              </w:rPr>
              <w:t xml:space="preserve"> (на конец года)</w:t>
            </w:r>
          </w:p>
        </w:tc>
        <w:tc>
          <w:tcPr>
            <w:tcW w:w="704" w:type="pct"/>
            <w:vAlign w:val="bottom"/>
          </w:tcPr>
          <w:p w:rsidR="00EB0DD6" w:rsidRPr="00515376" w:rsidRDefault="00EB0DD6" w:rsidP="00EB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67" w:type="pct"/>
            <w:vAlign w:val="bottom"/>
          </w:tcPr>
          <w:p w:rsidR="00EB0DD6" w:rsidRPr="0003590F" w:rsidRDefault="00EB0DD6" w:rsidP="00EB0D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90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4" w:type="pct"/>
            <w:vAlign w:val="bottom"/>
          </w:tcPr>
          <w:p w:rsidR="00EB0DD6" w:rsidRPr="0003590F" w:rsidRDefault="00EB0DD6" w:rsidP="00EB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" w:type="pct"/>
            <w:vAlign w:val="bottom"/>
          </w:tcPr>
          <w:p w:rsidR="00EB0DD6" w:rsidRPr="0003590F" w:rsidRDefault="00EB0DD6" w:rsidP="00EB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0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EB0DD6" w:rsidTr="00EB0DD6">
        <w:tc>
          <w:tcPr>
            <w:tcW w:w="2524" w:type="pct"/>
          </w:tcPr>
          <w:p w:rsidR="00EB0DD6" w:rsidRPr="00A038F3" w:rsidRDefault="00EB0DD6" w:rsidP="00E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76277D">
              <w:rPr>
                <w:rFonts w:ascii="Times New Roman" w:hAnsi="Times New Roman" w:cs="Times New Roman"/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704" w:type="pct"/>
            <w:vAlign w:val="bottom"/>
          </w:tcPr>
          <w:p w:rsidR="00EB0DD6" w:rsidRPr="00515376" w:rsidRDefault="00EB0DD6" w:rsidP="00EB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EB0DD6" w:rsidRPr="0003590F" w:rsidRDefault="00EB0DD6" w:rsidP="00EB0D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90F"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584" w:type="pct"/>
            <w:vAlign w:val="bottom"/>
          </w:tcPr>
          <w:p w:rsidR="00EB0DD6" w:rsidRPr="0003590F" w:rsidRDefault="0003590F" w:rsidP="00EB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0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21" w:type="pct"/>
            <w:vAlign w:val="bottom"/>
          </w:tcPr>
          <w:p w:rsidR="00EB0DD6" w:rsidRPr="0003590F" w:rsidRDefault="00EB0DD6" w:rsidP="0003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590F" w:rsidRPr="000359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0DD6" w:rsidTr="00EB0DD6">
        <w:tc>
          <w:tcPr>
            <w:tcW w:w="2524" w:type="pct"/>
          </w:tcPr>
          <w:p w:rsidR="00EB0DD6" w:rsidRPr="00A038F3" w:rsidRDefault="00EB0DD6" w:rsidP="00E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 xml:space="preserve">Оборот малых и средних предприятий, включая </w:t>
            </w:r>
            <w:proofErr w:type="spellStart"/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704" w:type="pct"/>
            <w:vAlign w:val="bottom"/>
          </w:tcPr>
          <w:p w:rsidR="00EB0DD6" w:rsidRPr="00515376" w:rsidRDefault="00EB0DD6" w:rsidP="00EB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EB0DD6" w:rsidRPr="0003590F" w:rsidRDefault="00EB0DD6" w:rsidP="00EB0D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90F">
              <w:rPr>
                <w:rFonts w:ascii="Times New Roman" w:hAnsi="Times New Roman" w:cs="Times New Roman"/>
                <w:bCs/>
                <w:sz w:val="24"/>
                <w:szCs w:val="24"/>
              </w:rPr>
              <w:t>114920,00</w:t>
            </w:r>
          </w:p>
        </w:tc>
        <w:tc>
          <w:tcPr>
            <w:tcW w:w="584" w:type="pct"/>
            <w:vAlign w:val="bottom"/>
          </w:tcPr>
          <w:p w:rsidR="00EB0DD6" w:rsidRPr="0003590F" w:rsidRDefault="00EB0DD6" w:rsidP="0003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0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03590F" w:rsidRPr="0003590F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Pr="000359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EB0DD6" w:rsidRPr="0003590F" w:rsidRDefault="0003590F" w:rsidP="00EB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0F">
              <w:rPr>
                <w:rFonts w:ascii="Times New Roman" w:hAnsi="Times New Roman" w:cs="Times New Roman"/>
                <w:sz w:val="24"/>
                <w:szCs w:val="24"/>
              </w:rPr>
              <w:t>+23491</w:t>
            </w:r>
            <w:r w:rsidR="00EB0DD6" w:rsidRPr="000359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277D" w:rsidTr="00803A54">
        <w:tc>
          <w:tcPr>
            <w:tcW w:w="2524" w:type="pct"/>
          </w:tcPr>
          <w:p w:rsidR="0076277D" w:rsidRPr="0076277D" w:rsidRDefault="0076277D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b/>
                <w:sz w:val="24"/>
                <w:szCs w:val="24"/>
              </w:rPr>
              <w:t>9. Финансы</w:t>
            </w:r>
          </w:p>
        </w:tc>
        <w:tc>
          <w:tcPr>
            <w:tcW w:w="704" w:type="pct"/>
            <w:vAlign w:val="bottom"/>
          </w:tcPr>
          <w:p w:rsidR="0076277D" w:rsidRPr="00D62F0A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76277D" w:rsidRPr="00EB0DD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76277D" w:rsidRPr="00EB0DD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76277D" w:rsidRPr="00EB0DD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9BF" w:rsidTr="00792BFE">
        <w:tc>
          <w:tcPr>
            <w:tcW w:w="2524" w:type="pct"/>
          </w:tcPr>
          <w:p w:rsidR="007A09BF" w:rsidRPr="0076277D" w:rsidRDefault="00C068A7" w:rsidP="00C0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A09BF" w:rsidRPr="0076277D">
              <w:rPr>
                <w:rFonts w:ascii="Times New Roman" w:hAnsi="Times New Roman" w:cs="Times New Roman"/>
                <w:sz w:val="24"/>
                <w:szCs w:val="24"/>
              </w:rPr>
              <w:t>быток - сальдо по крупным и средним предприятиям</w:t>
            </w:r>
          </w:p>
        </w:tc>
        <w:tc>
          <w:tcPr>
            <w:tcW w:w="704" w:type="pct"/>
            <w:vAlign w:val="bottom"/>
          </w:tcPr>
          <w:p w:rsidR="007A09BF" w:rsidRPr="00515376" w:rsidRDefault="007A09BF" w:rsidP="007A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7A09BF" w:rsidRPr="007A09BF" w:rsidRDefault="007A09BF" w:rsidP="007A09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9BF">
              <w:rPr>
                <w:rFonts w:ascii="Times New Roman" w:hAnsi="Times New Roman" w:cs="Times New Roman"/>
                <w:bCs/>
                <w:sz w:val="24"/>
                <w:szCs w:val="24"/>
              </w:rPr>
              <w:t>535,0</w:t>
            </w:r>
          </w:p>
        </w:tc>
        <w:tc>
          <w:tcPr>
            <w:tcW w:w="584" w:type="pct"/>
            <w:vAlign w:val="bottom"/>
          </w:tcPr>
          <w:p w:rsidR="007A09BF" w:rsidRPr="00294EA0" w:rsidRDefault="007A09BF" w:rsidP="00B0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CE1" w:rsidRPr="00294EA0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  <w:r w:rsidRPr="00294EA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7A09BF" w:rsidRPr="00294EA0" w:rsidRDefault="00B03CE1" w:rsidP="00B0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0">
              <w:rPr>
                <w:rFonts w:ascii="Times New Roman" w:hAnsi="Times New Roman" w:cs="Times New Roman"/>
                <w:sz w:val="24"/>
                <w:szCs w:val="24"/>
              </w:rPr>
              <w:t>+823</w:t>
            </w:r>
            <w:r w:rsidR="007A09BF" w:rsidRPr="00294EA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A09BF" w:rsidTr="00792BFE">
        <w:tc>
          <w:tcPr>
            <w:tcW w:w="2524" w:type="pct"/>
          </w:tcPr>
          <w:p w:rsidR="007A09BF" w:rsidRPr="0076277D" w:rsidRDefault="007A09BF" w:rsidP="007A0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в том числе: прибыль прибыльных предприятий</w:t>
            </w:r>
          </w:p>
        </w:tc>
        <w:tc>
          <w:tcPr>
            <w:tcW w:w="704" w:type="pct"/>
            <w:vAlign w:val="bottom"/>
          </w:tcPr>
          <w:p w:rsidR="007A09BF" w:rsidRPr="00515376" w:rsidRDefault="007A09BF" w:rsidP="007A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7A09BF" w:rsidRPr="007A09BF" w:rsidRDefault="007A09BF" w:rsidP="007A09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9BF">
              <w:rPr>
                <w:rFonts w:ascii="Times New Roman" w:hAnsi="Times New Roman" w:cs="Times New Roman"/>
                <w:bCs/>
                <w:sz w:val="24"/>
                <w:szCs w:val="24"/>
              </w:rPr>
              <w:t>52,4</w:t>
            </w:r>
          </w:p>
        </w:tc>
        <w:tc>
          <w:tcPr>
            <w:tcW w:w="584" w:type="pct"/>
            <w:vAlign w:val="bottom"/>
          </w:tcPr>
          <w:p w:rsidR="007A09BF" w:rsidRPr="00294EA0" w:rsidRDefault="007A09BF" w:rsidP="0012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6B1" w:rsidRPr="00294EA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294EA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7A09BF" w:rsidRPr="00294EA0" w:rsidRDefault="007A09BF" w:rsidP="0012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1226B1" w:rsidRPr="00294E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94E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26B1" w:rsidRPr="00294E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94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09BF" w:rsidTr="00792BFE">
        <w:tc>
          <w:tcPr>
            <w:tcW w:w="2524" w:type="pct"/>
          </w:tcPr>
          <w:p w:rsidR="007A09BF" w:rsidRPr="0076277D" w:rsidRDefault="007A09BF" w:rsidP="007A0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в том числе: убыток убыточных предприятий</w:t>
            </w:r>
          </w:p>
        </w:tc>
        <w:tc>
          <w:tcPr>
            <w:tcW w:w="704" w:type="pct"/>
            <w:vAlign w:val="bottom"/>
          </w:tcPr>
          <w:p w:rsidR="007A09BF" w:rsidRPr="00515376" w:rsidRDefault="007A09BF" w:rsidP="007A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7A09BF" w:rsidRPr="007A09BF" w:rsidRDefault="007A09BF" w:rsidP="007A09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9BF">
              <w:rPr>
                <w:rFonts w:ascii="Times New Roman" w:hAnsi="Times New Roman" w:cs="Times New Roman"/>
                <w:bCs/>
                <w:sz w:val="24"/>
                <w:szCs w:val="24"/>
              </w:rPr>
              <w:t>587,4</w:t>
            </w:r>
          </w:p>
        </w:tc>
        <w:tc>
          <w:tcPr>
            <w:tcW w:w="584" w:type="pct"/>
            <w:vAlign w:val="bottom"/>
          </w:tcPr>
          <w:p w:rsidR="007A09BF" w:rsidRPr="00294EA0" w:rsidRDefault="007A09BF" w:rsidP="00B0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CE1" w:rsidRPr="00294EA0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Pr="00294EA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7A09BF" w:rsidRPr="00294EA0" w:rsidRDefault="007A09BF" w:rsidP="00B0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CE1" w:rsidRPr="00294EA0">
              <w:rPr>
                <w:rFonts w:ascii="Times New Roman" w:hAnsi="Times New Roman" w:cs="Times New Roman"/>
                <w:sz w:val="24"/>
                <w:szCs w:val="24"/>
              </w:rPr>
              <w:t>936,60</w:t>
            </w:r>
          </w:p>
        </w:tc>
      </w:tr>
      <w:tr w:rsidR="0076277D" w:rsidTr="00803A54">
        <w:tc>
          <w:tcPr>
            <w:tcW w:w="2524" w:type="pct"/>
          </w:tcPr>
          <w:p w:rsidR="0076277D" w:rsidRPr="0076277D" w:rsidRDefault="0076277D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b/>
                <w:sz w:val="24"/>
                <w:szCs w:val="24"/>
              </w:rPr>
              <w:t>10. Бюджет муниципального района (городского округа)</w:t>
            </w:r>
          </w:p>
        </w:tc>
        <w:tc>
          <w:tcPr>
            <w:tcW w:w="704" w:type="pct"/>
            <w:vAlign w:val="bottom"/>
          </w:tcPr>
          <w:p w:rsidR="0076277D" w:rsidRPr="007A09BF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76277D" w:rsidRPr="007A09BF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76277D" w:rsidRPr="007A09BF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76277D" w:rsidRPr="00294EA0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269" w:rsidTr="00900C96">
        <w:tc>
          <w:tcPr>
            <w:tcW w:w="2524" w:type="pct"/>
          </w:tcPr>
          <w:p w:rsidR="00345269" w:rsidRPr="0076277D" w:rsidRDefault="00345269" w:rsidP="0034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Доходы бюджета муниципального района (городского округа)</w:t>
            </w:r>
          </w:p>
        </w:tc>
        <w:tc>
          <w:tcPr>
            <w:tcW w:w="704" w:type="pct"/>
            <w:vAlign w:val="bottom"/>
          </w:tcPr>
          <w:p w:rsidR="00345269" w:rsidRPr="00515376" w:rsidRDefault="00345269" w:rsidP="0034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45269" w:rsidRPr="00345269" w:rsidRDefault="00345269" w:rsidP="003452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269">
              <w:rPr>
                <w:rFonts w:ascii="Times New Roman" w:hAnsi="Times New Roman" w:cs="Times New Roman"/>
                <w:bCs/>
                <w:sz w:val="24"/>
                <w:szCs w:val="24"/>
              </w:rPr>
              <w:t>237672,4</w:t>
            </w:r>
          </w:p>
        </w:tc>
        <w:tc>
          <w:tcPr>
            <w:tcW w:w="584" w:type="pct"/>
            <w:vAlign w:val="center"/>
          </w:tcPr>
          <w:p w:rsidR="00345269" w:rsidRPr="00770E9C" w:rsidRDefault="00A75BE0" w:rsidP="003452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75BE0">
              <w:rPr>
                <w:rFonts w:ascii="Times New Roman" w:hAnsi="Times New Roman" w:cs="Times New Roman"/>
                <w:bCs/>
                <w:sz w:val="24"/>
                <w:szCs w:val="24"/>
              </w:rPr>
              <w:t>283376,5</w:t>
            </w:r>
          </w:p>
        </w:tc>
        <w:tc>
          <w:tcPr>
            <w:tcW w:w="621" w:type="pct"/>
            <w:vAlign w:val="bottom"/>
          </w:tcPr>
          <w:p w:rsidR="00345269" w:rsidRPr="008C1532" w:rsidRDefault="00345269" w:rsidP="008C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53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C1532" w:rsidRPr="008C1532">
              <w:rPr>
                <w:rFonts w:ascii="Times New Roman" w:hAnsi="Times New Roman" w:cs="Times New Roman"/>
                <w:sz w:val="24"/>
                <w:szCs w:val="24"/>
              </w:rPr>
              <w:t>45704</w:t>
            </w:r>
            <w:r w:rsidRPr="008C153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345269" w:rsidTr="00900C96">
        <w:tc>
          <w:tcPr>
            <w:tcW w:w="2524" w:type="pct"/>
          </w:tcPr>
          <w:p w:rsidR="00345269" w:rsidRPr="0076277D" w:rsidRDefault="00345269" w:rsidP="0034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704" w:type="pct"/>
            <w:vAlign w:val="bottom"/>
          </w:tcPr>
          <w:p w:rsidR="00345269" w:rsidRPr="00515376" w:rsidRDefault="00345269" w:rsidP="0034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45269" w:rsidRPr="00345269" w:rsidRDefault="00345269" w:rsidP="003452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269">
              <w:rPr>
                <w:rFonts w:ascii="Times New Roman" w:hAnsi="Times New Roman" w:cs="Times New Roman"/>
                <w:bCs/>
                <w:sz w:val="24"/>
                <w:szCs w:val="24"/>
              </w:rPr>
              <w:t>44099,7</w:t>
            </w:r>
          </w:p>
        </w:tc>
        <w:tc>
          <w:tcPr>
            <w:tcW w:w="584" w:type="pct"/>
            <w:vAlign w:val="center"/>
          </w:tcPr>
          <w:p w:rsidR="00345269" w:rsidRPr="00770E9C" w:rsidRDefault="00A75BE0" w:rsidP="003452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75BE0">
              <w:rPr>
                <w:rFonts w:ascii="Times New Roman" w:hAnsi="Times New Roman" w:cs="Times New Roman"/>
                <w:bCs/>
                <w:sz w:val="24"/>
                <w:szCs w:val="24"/>
              </w:rPr>
              <w:t>61093,7</w:t>
            </w:r>
          </w:p>
        </w:tc>
        <w:tc>
          <w:tcPr>
            <w:tcW w:w="621" w:type="pct"/>
            <w:vAlign w:val="bottom"/>
          </w:tcPr>
          <w:p w:rsidR="00345269" w:rsidRPr="008C1532" w:rsidRDefault="00345269" w:rsidP="008C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53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C1532" w:rsidRPr="008C1532">
              <w:rPr>
                <w:rFonts w:ascii="Times New Roman" w:hAnsi="Times New Roman" w:cs="Times New Roman"/>
                <w:sz w:val="24"/>
                <w:szCs w:val="24"/>
              </w:rPr>
              <w:t>16994</w:t>
            </w:r>
            <w:r w:rsidRPr="008C15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1532" w:rsidRPr="008C15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269" w:rsidTr="00900C96">
        <w:tc>
          <w:tcPr>
            <w:tcW w:w="2524" w:type="pct"/>
          </w:tcPr>
          <w:p w:rsidR="00345269" w:rsidRPr="0076277D" w:rsidRDefault="00345269" w:rsidP="0034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704" w:type="pct"/>
            <w:vAlign w:val="bottom"/>
          </w:tcPr>
          <w:p w:rsidR="00345269" w:rsidRPr="00515376" w:rsidRDefault="00345269" w:rsidP="0034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45269" w:rsidRPr="00345269" w:rsidRDefault="00345269" w:rsidP="003452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269">
              <w:rPr>
                <w:rFonts w:ascii="Times New Roman" w:hAnsi="Times New Roman" w:cs="Times New Roman"/>
                <w:bCs/>
                <w:sz w:val="24"/>
                <w:szCs w:val="24"/>
              </w:rPr>
              <w:t>41599,7</w:t>
            </w:r>
          </w:p>
        </w:tc>
        <w:tc>
          <w:tcPr>
            <w:tcW w:w="584" w:type="pct"/>
            <w:vAlign w:val="center"/>
          </w:tcPr>
          <w:p w:rsidR="00345269" w:rsidRPr="00770E9C" w:rsidRDefault="00A75BE0" w:rsidP="003452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75BE0">
              <w:rPr>
                <w:rFonts w:ascii="Times New Roman" w:hAnsi="Times New Roman" w:cs="Times New Roman"/>
                <w:bCs/>
                <w:sz w:val="24"/>
                <w:szCs w:val="24"/>
              </w:rPr>
              <w:t>47830,1</w:t>
            </w:r>
          </w:p>
        </w:tc>
        <w:tc>
          <w:tcPr>
            <w:tcW w:w="621" w:type="pct"/>
            <w:vAlign w:val="bottom"/>
          </w:tcPr>
          <w:p w:rsidR="00345269" w:rsidRPr="008C1532" w:rsidRDefault="00345269" w:rsidP="008C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53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C1532" w:rsidRPr="008C1532">
              <w:rPr>
                <w:rFonts w:ascii="Times New Roman" w:hAnsi="Times New Roman" w:cs="Times New Roman"/>
                <w:sz w:val="24"/>
                <w:szCs w:val="24"/>
              </w:rPr>
              <w:t>6230,4</w:t>
            </w:r>
          </w:p>
        </w:tc>
      </w:tr>
      <w:tr w:rsidR="00345269" w:rsidTr="00900C96">
        <w:tc>
          <w:tcPr>
            <w:tcW w:w="2524" w:type="pct"/>
          </w:tcPr>
          <w:p w:rsidR="00345269" w:rsidRPr="0076277D" w:rsidRDefault="00345269" w:rsidP="0034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704" w:type="pct"/>
            <w:vAlign w:val="bottom"/>
          </w:tcPr>
          <w:p w:rsidR="00345269" w:rsidRPr="00515376" w:rsidRDefault="00345269" w:rsidP="0034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45269" w:rsidRPr="00345269" w:rsidRDefault="00345269" w:rsidP="003452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269">
              <w:rPr>
                <w:rFonts w:ascii="Times New Roman" w:hAnsi="Times New Roman" w:cs="Times New Roman"/>
                <w:bCs/>
                <w:sz w:val="24"/>
                <w:szCs w:val="24"/>
              </w:rPr>
              <w:t>2500,0</w:t>
            </w:r>
          </w:p>
        </w:tc>
        <w:tc>
          <w:tcPr>
            <w:tcW w:w="584" w:type="pct"/>
            <w:vAlign w:val="center"/>
          </w:tcPr>
          <w:p w:rsidR="00345269" w:rsidRPr="00770E9C" w:rsidRDefault="00A75BE0" w:rsidP="003452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75BE0">
              <w:rPr>
                <w:rFonts w:ascii="Times New Roman" w:hAnsi="Times New Roman" w:cs="Times New Roman"/>
                <w:bCs/>
                <w:sz w:val="24"/>
                <w:szCs w:val="24"/>
              </w:rPr>
              <w:t>13263,6</w:t>
            </w:r>
          </w:p>
        </w:tc>
        <w:tc>
          <w:tcPr>
            <w:tcW w:w="621" w:type="pct"/>
            <w:vAlign w:val="bottom"/>
          </w:tcPr>
          <w:p w:rsidR="00345269" w:rsidRPr="008C1532" w:rsidRDefault="00345269" w:rsidP="008C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53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C1532" w:rsidRPr="008C1532">
              <w:rPr>
                <w:rFonts w:ascii="Times New Roman" w:hAnsi="Times New Roman" w:cs="Times New Roman"/>
                <w:sz w:val="24"/>
                <w:szCs w:val="24"/>
              </w:rPr>
              <w:t>10763</w:t>
            </w:r>
            <w:r w:rsidR="00822783" w:rsidRPr="008C15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1532" w:rsidRPr="008C1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5269" w:rsidTr="00900C96">
        <w:tc>
          <w:tcPr>
            <w:tcW w:w="2524" w:type="pct"/>
          </w:tcPr>
          <w:p w:rsidR="00345269" w:rsidRPr="0076277D" w:rsidRDefault="00345269" w:rsidP="0034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04" w:type="pct"/>
            <w:vAlign w:val="bottom"/>
          </w:tcPr>
          <w:p w:rsidR="00345269" w:rsidRPr="00515376" w:rsidRDefault="00345269" w:rsidP="0034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45269" w:rsidRPr="00345269" w:rsidRDefault="00345269" w:rsidP="003452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269">
              <w:rPr>
                <w:rFonts w:ascii="Times New Roman" w:hAnsi="Times New Roman" w:cs="Times New Roman"/>
                <w:bCs/>
                <w:sz w:val="24"/>
                <w:szCs w:val="24"/>
              </w:rPr>
              <w:t>193572,7</w:t>
            </w:r>
          </w:p>
        </w:tc>
        <w:tc>
          <w:tcPr>
            <w:tcW w:w="584" w:type="pct"/>
            <w:vAlign w:val="center"/>
          </w:tcPr>
          <w:p w:rsidR="00345269" w:rsidRPr="00770E9C" w:rsidRDefault="00A75BE0" w:rsidP="003452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75BE0">
              <w:rPr>
                <w:rFonts w:ascii="Times New Roman" w:hAnsi="Times New Roman" w:cs="Times New Roman"/>
                <w:bCs/>
                <w:sz w:val="24"/>
                <w:szCs w:val="24"/>
              </w:rPr>
              <w:t>222282,8</w:t>
            </w:r>
          </w:p>
        </w:tc>
        <w:tc>
          <w:tcPr>
            <w:tcW w:w="621" w:type="pct"/>
            <w:vAlign w:val="bottom"/>
          </w:tcPr>
          <w:p w:rsidR="00345269" w:rsidRPr="008C1532" w:rsidRDefault="00345269" w:rsidP="008C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53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22783" w:rsidRPr="008C1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1532" w:rsidRPr="008C1532">
              <w:rPr>
                <w:rFonts w:ascii="Times New Roman" w:hAnsi="Times New Roman" w:cs="Times New Roman"/>
                <w:sz w:val="24"/>
                <w:szCs w:val="24"/>
              </w:rPr>
              <w:t>8710</w:t>
            </w:r>
            <w:r w:rsidR="00822783" w:rsidRPr="008C15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1532" w:rsidRPr="008C1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269" w:rsidTr="00900C96">
        <w:tc>
          <w:tcPr>
            <w:tcW w:w="2524" w:type="pct"/>
          </w:tcPr>
          <w:p w:rsidR="00345269" w:rsidRPr="0076277D" w:rsidRDefault="00345269" w:rsidP="0034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района (городского округа) всего</w:t>
            </w:r>
          </w:p>
        </w:tc>
        <w:tc>
          <w:tcPr>
            <w:tcW w:w="704" w:type="pct"/>
            <w:vAlign w:val="bottom"/>
          </w:tcPr>
          <w:p w:rsidR="00345269" w:rsidRPr="00515376" w:rsidRDefault="00345269" w:rsidP="0034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45269" w:rsidRPr="00345269" w:rsidRDefault="00345269" w:rsidP="003452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269">
              <w:rPr>
                <w:rFonts w:ascii="Times New Roman" w:hAnsi="Times New Roman" w:cs="Times New Roman"/>
                <w:bCs/>
                <w:sz w:val="24"/>
                <w:szCs w:val="24"/>
              </w:rPr>
              <w:t>237672,4</w:t>
            </w:r>
          </w:p>
        </w:tc>
        <w:tc>
          <w:tcPr>
            <w:tcW w:w="584" w:type="pct"/>
            <w:vAlign w:val="center"/>
          </w:tcPr>
          <w:p w:rsidR="00345269" w:rsidRPr="00770E9C" w:rsidRDefault="00A75BE0" w:rsidP="003452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75BE0">
              <w:rPr>
                <w:rFonts w:ascii="Times New Roman" w:hAnsi="Times New Roman" w:cs="Times New Roman"/>
                <w:bCs/>
                <w:sz w:val="24"/>
                <w:szCs w:val="24"/>
              </w:rPr>
              <w:t>293781,7</w:t>
            </w:r>
          </w:p>
        </w:tc>
        <w:tc>
          <w:tcPr>
            <w:tcW w:w="621" w:type="pct"/>
            <w:vAlign w:val="bottom"/>
          </w:tcPr>
          <w:p w:rsidR="00345269" w:rsidRPr="008C1532" w:rsidRDefault="00345269" w:rsidP="008C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53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C1532" w:rsidRPr="008C1532">
              <w:rPr>
                <w:rFonts w:ascii="Times New Roman" w:hAnsi="Times New Roman" w:cs="Times New Roman"/>
                <w:sz w:val="24"/>
                <w:szCs w:val="24"/>
              </w:rPr>
              <w:t>56109</w:t>
            </w:r>
            <w:r w:rsidR="00822783" w:rsidRPr="008C15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1532" w:rsidRPr="008C1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269" w:rsidTr="00900C96">
        <w:tc>
          <w:tcPr>
            <w:tcW w:w="2524" w:type="pct"/>
          </w:tcPr>
          <w:p w:rsidR="00345269" w:rsidRPr="0076277D" w:rsidRDefault="00345269" w:rsidP="0034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Дефицит (-), профицит (+) бюджета</w:t>
            </w:r>
          </w:p>
        </w:tc>
        <w:tc>
          <w:tcPr>
            <w:tcW w:w="704" w:type="pct"/>
            <w:vAlign w:val="bottom"/>
          </w:tcPr>
          <w:p w:rsidR="00345269" w:rsidRPr="00515376" w:rsidRDefault="00345269" w:rsidP="0034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45269" w:rsidRPr="00345269" w:rsidRDefault="00345269" w:rsidP="003452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26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84" w:type="pct"/>
            <w:vAlign w:val="center"/>
          </w:tcPr>
          <w:p w:rsidR="00345269" w:rsidRPr="00770E9C" w:rsidRDefault="00E44334" w:rsidP="004175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44334">
              <w:rPr>
                <w:rFonts w:ascii="Times New Roman" w:hAnsi="Times New Roman" w:cs="Times New Roman"/>
                <w:bCs/>
                <w:sz w:val="24"/>
                <w:szCs w:val="24"/>
              </w:rPr>
              <w:t>-10405,2</w:t>
            </w:r>
          </w:p>
        </w:tc>
        <w:tc>
          <w:tcPr>
            <w:tcW w:w="621" w:type="pct"/>
            <w:vAlign w:val="bottom"/>
          </w:tcPr>
          <w:p w:rsidR="00345269" w:rsidRPr="00770E9C" w:rsidRDefault="008C1532" w:rsidP="003452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44334">
              <w:rPr>
                <w:rFonts w:ascii="Times New Roman" w:hAnsi="Times New Roman" w:cs="Times New Roman"/>
                <w:bCs/>
                <w:sz w:val="24"/>
                <w:szCs w:val="24"/>
              </w:rPr>
              <w:t>10405,2</w:t>
            </w:r>
          </w:p>
        </w:tc>
      </w:tr>
      <w:tr w:rsidR="00345269" w:rsidTr="00900C96">
        <w:tc>
          <w:tcPr>
            <w:tcW w:w="2524" w:type="pct"/>
          </w:tcPr>
          <w:p w:rsidR="00345269" w:rsidRPr="0076277D" w:rsidRDefault="00345269" w:rsidP="0034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долг муниципального района (городского округа)</w:t>
            </w:r>
          </w:p>
        </w:tc>
        <w:tc>
          <w:tcPr>
            <w:tcW w:w="704" w:type="pct"/>
            <w:vAlign w:val="bottom"/>
          </w:tcPr>
          <w:p w:rsidR="00345269" w:rsidRPr="00515376" w:rsidRDefault="00345269" w:rsidP="0034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45269" w:rsidRPr="00345269" w:rsidRDefault="00345269" w:rsidP="003452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26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84" w:type="pct"/>
            <w:vAlign w:val="center"/>
          </w:tcPr>
          <w:p w:rsidR="00345269" w:rsidRPr="00257B3B" w:rsidRDefault="00345269" w:rsidP="003452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B3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21" w:type="pct"/>
            <w:vAlign w:val="bottom"/>
          </w:tcPr>
          <w:p w:rsidR="00345269" w:rsidRPr="00257B3B" w:rsidRDefault="00345269" w:rsidP="0034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277D" w:rsidTr="00803A54">
        <w:tc>
          <w:tcPr>
            <w:tcW w:w="2524" w:type="pct"/>
          </w:tcPr>
          <w:p w:rsidR="0076277D" w:rsidRPr="00F86D15" w:rsidRDefault="0076277D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b/>
                <w:sz w:val="24"/>
                <w:szCs w:val="24"/>
              </w:rPr>
              <w:t>11. Труд и занятость</w:t>
            </w:r>
          </w:p>
        </w:tc>
        <w:tc>
          <w:tcPr>
            <w:tcW w:w="704" w:type="pct"/>
            <w:vAlign w:val="bottom"/>
          </w:tcPr>
          <w:p w:rsidR="0076277D" w:rsidRPr="00345269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76277D" w:rsidRPr="00345269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76277D" w:rsidRPr="00345269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76277D" w:rsidRPr="00345269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0A" w:rsidTr="007A360A">
        <w:tc>
          <w:tcPr>
            <w:tcW w:w="2524" w:type="pct"/>
          </w:tcPr>
          <w:p w:rsidR="007A360A" w:rsidRPr="0076277D" w:rsidRDefault="007A360A" w:rsidP="007A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Численность рабочей силы</w:t>
            </w:r>
          </w:p>
        </w:tc>
        <w:tc>
          <w:tcPr>
            <w:tcW w:w="704" w:type="pct"/>
            <w:vAlign w:val="bottom"/>
          </w:tcPr>
          <w:p w:rsidR="007A360A" w:rsidRPr="00515376" w:rsidRDefault="007A360A" w:rsidP="007A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7A360A" w:rsidRPr="00361961" w:rsidRDefault="007A360A" w:rsidP="007A3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961">
              <w:rPr>
                <w:rFonts w:ascii="Times New Roman" w:hAnsi="Times New Roman" w:cs="Times New Roman"/>
                <w:bCs/>
                <w:sz w:val="24"/>
                <w:szCs w:val="24"/>
              </w:rPr>
              <w:t>5500</w:t>
            </w:r>
          </w:p>
        </w:tc>
        <w:tc>
          <w:tcPr>
            <w:tcW w:w="584" w:type="pct"/>
            <w:vAlign w:val="bottom"/>
          </w:tcPr>
          <w:p w:rsidR="007A360A" w:rsidRPr="00361961" w:rsidRDefault="007A360A" w:rsidP="007A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961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621" w:type="pct"/>
            <w:vAlign w:val="bottom"/>
          </w:tcPr>
          <w:p w:rsidR="007A360A" w:rsidRPr="00361961" w:rsidRDefault="00361961" w:rsidP="007A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9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360A" w:rsidTr="007A360A">
        <w:tc>
          <w:tcPr>
            <w:tcW w:w="2524" w:type="pct"/>
          </w:tcPr>
          <w:p w:rsidR="007A360A" w:rsidRPr="0076277D" w:rsidRDefault="007A360A" w:rsidP="007A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исленность занятых в экономике </w:t>
            </w: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(среднегодовая) - всего</w:t>
            </w:r>
          </w:p>
        </w:tc>
        <w:tc>
          <w:tcPr>
            <w:tcW w:w="704" w:type="pct"/>
            <w:vAlign w:val="bottom"/>
          </w:tcPr>
          <w:p w:rsidR="007A360A" w:rsidRPr="00515376" w:rsidRDefault="007A360A" w:rsidP="007A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7A360A" w:rsidRPr="007A360A" w:rsidRDefault="007A360A" w:rsidP="007A3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A360A">
              <w:rPr>
                <w:rFonts w:ascii="Times New Roman" w:hAnsi="Times New Roman" w:cs="Times New Roman"/>
                <w:bCs/>
                <w:sz w:val="24"/>
                <w:szCs w:val="24"/>
              </w:rPr>
              <w:t>860</w:t>
            </w:r>
          </w:p>
        </w:tc>
        <w:tc>
          <w:tcPr>
            <w:tcW w:w="584" w:type="pct"/>
            <w:vAlign w:val="bottom"/>
          </w:tcPr>
          <w:p w:rsidR="007A360A" w:rsidRPr="00150F20" w:rsidRDefault="007A360A" w:rsidP="0076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2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  <w:r w:rsidR="00764827" w:rsidRPr="00150F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" w:type="pct"/>
            <w:vAlign w:val="bottom"/>
          </w:tcPr>
          <w:p w:rsidR="007A360A" w:rsidRPr="00150F20" w:rsidRDefault="00764827" w:rsidP="007A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20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</w:tr>
      <w:tr w:rsidR="007A360A" w:rsidTr="007A360A">
        <w:tc>
          <w:tcPr>
            <w:tcW w:w="2524" w:type="pct"/>
          </w:tcPr>
          <w:p w:rsidR="007A360A" w:rsidRPr="0076277D" w:rsidRDefault="007A360A" w:rsidP="007A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безработных, зарегистрированных в службах занятости (на конец года)</w:t>
            </w:r>
          </w:p>
        </w:tc>
        <w:tc>
          <w:tcPr>
            <w:tcW w:w="704" w:type="pct"/>
            <w:vAlign w:val="bottom"/>
          </w:tcPr>
          <w:p w:rsidR="007A360A" w:rsidRPr="00515376" w:rsidRDefault="007A360A" w:rsidP="007A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7A360A" w:rsidRPr="00F26AAF" w:rsidRDefault="007A360A" w:rsidP="007A3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AAF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584" w:type="pct"/>
            <w:vAlign w:val="bottom"/>
          </w:tcPr>
          <w:p w:rsidR="007A360A" w:rsidRPr="00150F20" w:rsidRDefault="00F26AAF" w:rsidP="00F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1" w:type="pct"/>
            <w:vAlign w:val="bottom"/>
          </w:tcPr>
          <w:p w:rsidR="007A360A" w:rsidRPr="00150F20" w:rsidRDefault="007A360A" w:rsidP="007A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20"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</w:tr>
      <w:tr w:rsidR="007A360A" w:rsidTr="007A360A">
        <w:tc>
          <w:tcPr>
            <w:tcW w:w="2524" w:type="pct"/>
          </w:tcPr>
          <w:p w:rsidR="007A360A" w:rsidRPr="0076277D" w:rsidRDefault="007A360A" w:rsidP="007A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безработных, рассчитанная по методологии МОТ</w:t>
            </w:r>
          </w:p>
        </w:tc>
        <w:tc>
          <w:tcPr>
            <w:tcW w:w="704" w:type="pct"/>
            <w:vAlign w:val="bottom"/>
          </w:tcPr>
          <w:p w:rsidR="007A360A" w:rsidRPr="00515376" w:rsidRDefault="007A360A" w:rsidP="007A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7A360A" w:rsidRPr="007A360A" w:rsidRDefault="007A360A" w:rsidP="007A3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60A">
              <w:rPr>
                <w:rFonts w:ascii="Times New Roman" w:hAnsi="Times New Roman" w:cs="Times New Roman"/>
                <w:bCs/>
                <w:sz w:val="24"/>
                <w:szCs w:val="24"/>
              </w:rPr>
              <w:t>640</w:t>
            </w:r>
          </w:p>
        </w:tc>
        <w:tc>
          <w:tcPr>
            <w:tcW w:w="584" w:type="pct"/>
            <w:vAlign w:val="bottom"/>
          </w:tcPr>
          <w:p w:rsidR="007A360A" w:rsidRPr="00150F20" w:rsidRDefault="007A360A" w:rsidP="0076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4827" w:rsidRPr="00150F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1" w:type="pct"/>
            <w:vAlign w:val="bottom"/>
          </w:tcPr>
          <w:p w:rsidR="007A360A" w:rsidRPr="00150F20" w:rsidRDefault="007A360A" w:rsidP="0076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4827" w:rsidRPr="00150F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360A" w:rsidTr="007A360A">
        <w:tc>
          <w:tcPr>
            <w:tcW w:w="2524" w:type="pct"/>
          </w:tcPr>
          <w:p w:rsidR="007A360A" w:rsidRPr="0076277D" w:rsidRDefault="007A360A" w:rsidP="007A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704" w:type="pct"/>
            <w:vAlign w:val="bottom"/>
          </w:tcPr>
          <w:p w:rsidR="007A360A" w:rsidRPr="00515376" w:rsidRDefault="007A360A" w:rsidP="007A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pct"/>
            <w:vAlign w:val="bottom"/>
          </w:tcPr>
          <w:p w:rsidR="007A360A" w:rsidRPr="003504CC" w:rsidRDefault="007A360A" w:rsidP="007A3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4CC">
              <w:rPr>
                <w:rFonts w:ascii="Times New Roman" w:hAnsi="Times New Roman" w:cs="Times New Roman"/>
                <w:bCs/>
                <w:sz w:val="24"/>
                <w:szCs w:val="24"/>
              </w:rPr>
              <w:t>0,93</w:t>
            </w:r>
          </w:p>
        </w:tc>
        <w:tc>
          <w:tcPr>
            <w:tcW w:w="584" w:type="pct"/>
            <w:vAlign w:val="bottom"/>
          </w:tcPr>
          <w:p w:rsidR="007A360A" w:rsidRPr="00150F20" w:rsidRDefault="007A360A" w:rsidP="0035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2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504CC" w:rsidRPr="00150F2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1" w:type="pct"/>
            <w:vAlign w:val="bottom"/>
          </w:tcPr>
          <w:p w:rsidR="007A360A" w:rsidRPr="00150F20" w:rsidRDefault="007A360A" w:rsidP="0035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20">
              <w:rPr>
                <w:rFonts w:ascii="Times New Roman" w:hAnsi="Times New Roman" w:cs="Times New Roman"/>
                <w:sz w:val="24"/>
                <w:szCs w:val="24"/>
              </w:rPr>
              <w:t>-0,4</w:t>
            </w:r>
            <w:r w:rsidR="003504CC" w:rsidRPr="00150F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360A" w:rsidTr="007A360A">
        <w:tc>
          <w:tcPr>
            <w:tcW w:w="2524" w:type="pct"/>
          </w:tcPr>
          <w:p w:rsidR="007A360A" w:rsidRPr="0076277D" w:rsidRDefault="007A360A" w:rsidP="007A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Уровень общей безработицы</w:t>
            </w:r>
          </w:p>
        </w:tc>
        <w:tc>
          <w:tcPr>
            <w:tcW w:w="704" w:type="pct"/>
            <w:vAlign w:val="bottom"/>
          </w:tcPr>
          <w:p w:rsidR="007A360A" w:rsidRPr="00515376" w:rsidRDefault="007A360A" w:rsidP="007A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% к раб. силе</w:t>
            </w:r>
          </w:p>
        </w:tc>
        <w:tc>
          <w:tcPr>
            <w:tcW w:w="567" w:type="pct"/>
            <w:vAlign w:val="bottom"/>
          </w:tcPr>
          <w:p w:rsidR="007A360A" w:rsidRPr="007A360A" w:rsidRDefault="007A360A" w:rsidP="007A3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60A">
              <w:rPr>
                <w:rFonts w:ascii="Times New Roman" w:hAnsi="Times New Roman" w:cs="Times New Roman"/>
                <w:bCs/>
                <w:sz w:val="24"/>
                <w:szCs w:val="24"/>
              </w:rPr>
              <w:t>11,64</w:t>
            </w:r>
          </w:p>
        </w:tc>
        <w:tc>
          <w:tcPr>
            <w:tcW w:w="584" w:type="pct"/>
            <w:vAlign w:val="bottom"/>
          </w:tcPr>
          <w:p w:rsidR="007A360A" w:rsidRPr="00150F20" w:rsidRDefault="007A360A" w:rsidP="0076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2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764827" w:rsidRPr="00150F2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1" w:type="pct"/>
            <w:vAlign w:val="bottom"/>
          </w:tcPr>
          <w:p w:rsidR="007A360A" w:rsidRPr="00150F20" w:rsidRDefault="007A360A" w:rsidP="0076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4827" w:rsidRPr="00150F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0F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4827" w:rsidRPr="00150F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360A" w:rsidTr="007A360A">
        <w:tc>
          <w:tcPr>
            <w:tcW w:w="2524" w:type="pct"/>
          </w:tcPr>
          <w:p w:rsidR="007A360A" w:rsidRPr="0076277D" w:rsidRDefault="007A360A" w:rsidP="007A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предприятий и организаций - всего (по полному кругу предприятий)</w:t>
            </w:r>
          </w:p>
        </w:tc>
        <w:tc>
          <w:tcPr>
            <w:tcW w:w="704" w:type="pct"/>
            <w:vAlign w:val="bottom"/>
          </w:tcPr>
          <w:p w:rsidR="007A360A" w:rsidRPr="00515376" w:rsidRDefault="007A360A" w:rsidP="007A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7A360A" w:rsidRPr="0032112E" w:rsidRDefault="007A360A" w:rsidP="007A3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2E">
              <w:rPr>
                <w:rFonts w:ascii="Times New Roman" w:hAnsi="Times New Roman" w:cs="Times New Roman"/>
                <w:bCs/>
                <w:sz w:val="24"/>
                <w:szCs w:val="24"/>
              </w:rPr>
              <w:t>1050</w:t>
            </w:r>
          </w:p>
        </w:tc>
        <w:tc>
          <w:tcPr>
            <w:tcW w:w="584" w:type="pct"/>
            <w:vAlign w:val="bottom"/>
          </w:tcPr>
          <w:p w:rsidR="007A360A" w:rsidRPr="0032112E" w:rsidRDefault="0032112E" w:rsidP="007A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2E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621" w:type="pct"/>
            <w:vAlign w:val="bottom"/>
          </w:tcPr>
          <w:p w:rsidR="007A360A" w:rsidRPr="0032112E" w:rsidRDefault="007A360A" w:rsidP="0032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2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32112E" w:rsidRPr="00321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360A" w:rsidTr="007A360A">
        <w:tc>
          <w:tcPr>
            <w:tcW w:w="2524" w:type="pct"/>
          </w:tcPr>
          <w:p w:rsidR="007A360A" w:rsidRPr="0076277D" w:rsidRDefault="007A360A" w:rsidP="007A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одного работника по полному кругу предприятий</w:t>
            </w:r>
          </w:p>
        </w:tc>
        <w:tc>
          <w:tcPr>
            <w:tcW w:w="704" w:type="pct"/>
            <w:vAlign w:val="bottom"/>
          </w:tcPr>
          <w:p w:rsidR="007A360A" w:rsidRPr="00515376" w:rsidRDefault="007A360A" w:rsidP="007A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67" w:type="pct"/>
            <w:vAlign w:val="bottom"/>
          </w:tcPr>
          <w:p w:rsidR="007A360A" w:rsidRPr="0040457E" w:rsidRDefault="007A360A" w:rsidP="007A3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7E">
              <w:rPr>
                <w:rFonts w:ascii="Times New Roman" w:hAnsi="Times New Roman" w:cs="Times New Roman"/>
                <w:bCs/>
                <w:sz w:val="24"/>
                <w:szCs w:val="24"/>
              </w:rPr>
              <w:t>25476,19</w:t>
            </w:r>
          </w:p>
        </w:tc>
        <w:tc>
          <w:tcPr>
            <w:tcW w:w="584" w:type="pct"/>
            <w:vAlign w:val="bottom"/>
          </w:tcPr>
          <w:p w:rsidR="007A360A" w:rsidRPr="0040457E" w:rsidRDefault="0040457E" w:rsidP="00404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E">
              <w:rPr>
                <w:rFonts w:ascii="Times New Roman" w:hAnsi="Times New Roman" w:cs="Times New Roman"/>
                <w:sz w:val="24"/>
                <w:szCs w:val="24"/>
              </w:rPr>
              <w:t>32933</w:t>
            </w:r>
            <w:r w:rsidR="007A360A" w:rsidRPr="004045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457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1" w:type="pct"/>
            <w:vAlign w:val="bottom"/>
          </w:tcPr>
          <w:p w:rsidR="007A360A" w:rsidRPr="0040457E" w:rsidRDefault="007A360A" w:rsidP="00404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0457E" w:rsidRPr="0040457E">
              <w:rPr>
                <w:rFonts w:ascii="Times New Roman" w:hAnsi="Times New Roman" w:cs="Times New Roman"/>
                <w:sz w:val="24"/>
                <w:szCs w:val="24"/>
              </w:rPr>
              <w:t>7457</w:t>
            </w:r>
            <w:r w:rsidRPr="004045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457E" w:rsidRPr="0040457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A360A" w:rsidTr="007A360A">
        <w:tc>
          <w:tcPr>
            <w:tcW w:w="2524" w:type="pct"/>
          </w:tcPr>
          <w:p w:rsidR="007A360A" w:rsidRPr="0076277D" w:rsidRDefault="007A360A" w:rsidP="007A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всех работников (полный круг предприятий)</w:t>
            </w:r>
          </w:p>
        </w:tc>
        <w:tc>
          <w:tcPr>
            <w:tcW w:w="704" w:type="pct"/>
            <w:vAlign w:val="bottom"/>
          </w:tcPr>
          <w:p w:rsidR="007A360A" w:rsidRPr="00515376" w:rsidRDefault="007A360A" w:rsidP="007A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shd w:val="clear" w:color="auto" w:fill="auto"/>
            <w:vAlign w:val="bottom"/>
          </w:tcPr>
          <w:p w:rsidR="007A360A" w:rsidRPr="0040457E" w:rsidRDefault="007A360A" w:rsidP="007A3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7E">
              <w:rPr>
                <w:rFonts w:ascii="Times New Roman" w:hAnsi="Times New Roman" w:cs="Times New Roman"/>
                <w:bCs/>
                <w:sz w:val="24"/>
                <w:szCs w:val="24"/>
              </w:rPr>
              <w:t>321000,00</w:t>
            </w:r>
          </w:p>
        </w:tc>
        <w:tc>
          <w:tcPr>
            <w:tcW w:w="584" w:type="pct"/>
            <w:shd w:val="clear" w:color="auto" w:fill="auto"/>
            <w:vAlign w:val="bottom"/>
          </w:tcPr>
          <w:p w:rsidR="007A360A" w:rsidRPr="0040457E" w:rsidRDefault="007A360A" w:rsidP="00404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457E" w:rsidRPr="0040457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40457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621" w:type="pct"/>
            <w:shd w:val="clear" w:color="auto" w:fill="auto"/>
            <w:vAlign w:val="bottom"/>
          </w:tcPr>
          <w:p w:rsidR="007A360A" w:rsidRPr="0040457E" w:rsidRDefault="007A360A" w:rsidP="00404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0457E" w:rsidRPr="004045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0457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7A360A" w:rsidRPr="000E2412" w:rsidTr="007A360A">
        <w:tc>
          <w:tcPr>
            <w:tcW w:w="2524" w:type="pct"/>
          </w:tcPr>
          <w:p w:rsidR="007A360A" w:rsidRPr="00F86D15" w:rsidRDefault="007A360A" w:rsidP="007A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одного работника по крупным и средним предприятиям</w:t>
            </w:r>
          </w:p>
        </w:tc>
        <w:tc>
          <w:tcPr>
            <w:tcW w:w="704" w:type="pct"/>
            <w:vAlign w:val="bottom"/>
          </w:tcPr>
          <w:p w:rsidR="007A360A" w:rsidRPr="00515376" w:rsidRDefault="007A360A" w:rsidP="007A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67" w:type="pct"/>
            <w:vAlign w:val="bottom"/>
          </w:tcPr>
          <w:p w:rsidR="007A360A" w:rsidRPr="00425061" w:rsidRDefault="007A360A" w:rsidP="007A3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061">
              <w:rPr>
                <w:rFonts w:ascii="Times New Roman" w:hAnsi="Times New Roman" w:cs="Times New Roman"/>
                <w:bCs/>
                <w:sz w:val="24"/>
                <w:szCs w:val="24"/>
              </w:rPr>
              <w:t>29978,00</w:t>
            </w:r>
          </w:p>
        </w:tc>
        <w:tc>
          <w:tcPr>
            <w:tcW w:w="584" w:type="pct"/>
            <w:vAlign w:val="bottom"/>
          </w:tcPr>
          <w:p w:rsidR="007A360A" w:rsidRPr="00425061" w:rsidRDefault="007A360A" w:rsidP="00444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5061" w:rsidRPr="0042506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4400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25061" w:rsidRPr="004250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40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5061" w:rsidRPr="00425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:rsidR="007A360A" w:rsidRPr="00425061" w:rsidRDefault="007A360A" w:rsidP="00444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25061" w:rsidRPr="0042506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4400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250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40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5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4303" w:rsidTr="006C4303">
        <w:tc>
          <w:tcPr>
            <w:tcW w:w="2524" w:type="pct"/>
          </w:tcPr>
          <w:p w:rsidR="006C4303" w:rsidRPr="00F86D15" w:rsidRDefault="006C4303" w:rsidP="006C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704" w:type="pct"/>
            <w:vAlign w:val="bottom"/>
          </w:tcPr>
          <w:p w:rsidR="006C4303" w:rsidRPr="00515376" w:rsidRDefault="006C4303" w:rsidP="006C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67" w:type="pct"/>
            <w:vAlign w:val="bottom"/>
          </w:tcPr>
          <w:p w:rsidR="006C4303" w:rsidRPr="007A360A" w:rsidRDefault="007A360A" w:rsidP="006C4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60A">
              <w:rPr>
                <w:rFonts w:ascii="Times New Roman" w:hAnsi="Times New Roman" w:cs="Times New Roman"/>
                <w:bCs/>
                <w:sz w:val="24"/>
                <w:szCs w:val="24"/>
              </w:rPr>
              <w:t>13560</w:t>
            </w:r>
            <w:r w:rsidR="002F59E5" w:rsidRPr="007A360A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584" w:type="pct"/>
            <w:vAlign w:val="bottom"/>
          </w:tcPr>
          <w:p w:rsidR="006C4303" w:rsidRPr="00727401" w:rsidRDefault="00727401" w:rsidP="00F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01">
              <w:rPr>
                <w:rFonts w:ascii="Times New Roman" w:hAnsi="Times New Roman" w:cs="Times New Roman"/>
                <w:sz w:val="24"/>
                <w:szCs w:val="24"/>
              </w:rPr>
              <w:t>13560</w:t>
            </w:r>
            <w:r w:rsidR="006C4303" w:rsidRPr="007274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1D81" w:rsidRPr="00727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1" w:type="pct"/>
            <w:vAlign w:val="bottom"/>
          </w:tcPr>
          <w:p w:rsidR="006C4303" w:rsidRPr="00727401" w:rsidRDefault="00727401" w:rsidP="00F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4303" w:rsidRPr="007274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1D81" w:rsidRPr="00727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86D15" w:rsidTr="00803A54">
        <w:tc>
          <w:tcPr>
            <w:tcW w:w="2524" w:type="pct"/>
          </w:tcPr>
          <w:p w:rsidR="00F86D15" w:rsidRPr="00F86D15" w:rsidRDefault="00F86D15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b/>
                <w:sz w:val="24"/>
                <w:szCs w:val="24"/>
              </w:rPr>
              <w:t>12. Рынок товаров и услуг</w:t>
            </w:r>
          </w:p>
        </w:tc>
        <w:tc>
          <w:tcPr>
            <w:tcW w:w="704" w:type="pct"/>
            <w:vAlign w:val="bottom"/>
          </w:tcPr>
          <w:p w:rsidR="00F86D15" w:rsidRPr="002F59E5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F86D15" w:rsidRPr="001A681F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F86D15" w:rsidRPr="007A360A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F86D15" w:rsidRPr="007A360A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A6" w:rsidRPr="00593EA6" w:rsidTr="00803A54">
        <w:tc>
          <w:tcPr>
            <w:tcW w:w="2524" w:type="pct"/>
          </w:tcPr>
          <w:p w:rsidR="00F86D15" w:rsidRPr="00F86D15" w:rsidRDefault="00F86D1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704" w:type="pct"/>
            <w:vAlign w:val="bottom"/>
          </w:tcPr>
          <w:p w:rsidR="00F86D15" w:rsidRPr="00515376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F86D15" w:rsidRPr="00085BDF" w:rsidRDefault="001A681F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F">
              <w:rPr>
                <w:rFonts w:ascii="Times New Roman" w:hAnsi="Times New Roman" w:cs="Times New Roman"/>
                <w:sz w:val="24"/>
                <w:szCs w:val="24"/>
              </w:rPr>
              <w:t>329240</w:t>
            </w:r>
            <w:r w:rsidR="009F5858" w:rsidRPr="00085B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84" w:type="pct"/>
            <w:vAlign w:val="bottom"/>
          </w:tcPr>
          <w:p w:rsidR="00F86D15" w:rsidRPr="00085BDF" w:rsidRDefault="00085BDF" w:rsidP="000C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F">
              <w:rPr>
                <w:rFonts w:ascii="Times New Roman" w:hAnsi="Times New Roman" w:cs="Times New Roman"/>
                <w:sz w:val="24"/>
                <w:szCs w:val="24"/>
              </w:rPr>
              <w:t>379238</w:t>
            </w:r>
            <w:r w:rsidR="00593EA6" w:rsidRPr="00085B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F86D15" w:rsidRPr="00085BDF" w:rsidRDefault="005748ED" w:rsidP="0008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85BDF" w:rsidRPr="00085BDF">
              <w:rPr>
                <w:rFonts w:ascii="Times New Roman" w:hAnsi="Times New Roman" w:cs="Times New Roman"/>
                <w:sz w:val="24"/>
                <w:szCs w:val="24"/>
              </w:rPr>
              <w:t>49998</w:t>
            </w:r>
            <w:r w:rsidRPr="00085B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86D15" w:rsidTr="00803A54">
        <w:tc>
          <w:tcPr>
            <w:tcW w:w="2524" w:type="pct"/>
          </w:tcPr>
          <w:p w:rsidR="00F86D15" w:rsidRPr="00F86D15" w:rsidRDefault="00F86D1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704" w:type="pct"/>
            <w:vAlign w:val="bottom"/>
          </w:tcPr>
          <w:p w:rsidR="00F86D15" w:rsidRPr="00515376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F86D15" w:rsidRPr="001A681F" w:rsidRDefault="001A681F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F">
              <w:rPr>
                <w:rFonts w:ascii="Times New Roman" w:hAnsi="Times New Roman" w:cs="Times New Roman"/>
                <w:sz w:val="24"/>
                <w:szCs w:val="24"/>
              </w:rPr>
              <w:t>62350</w:t>
            </w:r>
            <w:r w:rsidR="009F5858" w:rsidRPr="001A681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84" w:type="pct"/>
            <w:vAlign w:val="bottom"/>
          </w:tcPr>
          <w:p w:rsidR="00F86D15" w:rsidRPr="00431A41" w:rsidRDefault="005A1D30" w:rsidP="0043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1A41" w:rsidRPr="00431A41">
              <w:rPr>
                <w:rFonts w:ascii="Times New Roman" w:hAnsi="Times New Roman" w:cs="Times New Roman"/>
                <w:sz w:val="24"/>
                <w:szCs w:val="24"/>
              </w:rPr>
              <w:t>6449</w:t>
            </w:r>
            <w:r w:rsidR="00D5451D" w:rsidRPr="00431A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1A41" w:rsidRPr="00431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51D" w:rsidRPr="00431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:rsidR="00F86D15" w:rsidRPr="00431A41" w:rsidRDefault="000D530C" w:rsidP="0043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31A41" w:rsidRPr="00431A41">
              <w:rPr>
                <w:rFonts w:ascii="Times New Roman" w:hAnsi="Times New Roman" w:cs="Times New Roman"/>
                <w:sz w:val="24"/>
                <w:szCs w:val="24"/>
              </w:rPr>
              <w:t>4099</w:t>
            </w:r>
            <w:r w:rsidR="00D84617" w:rsidRPr="00431A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1A41" w:rsidRPr="00431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25EE" w:rsidRPr="00431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24359" w:rsidRDefault="00524359" w:rsidP="0014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DD9" w:rsidRDefault="005D3DD9" w:rsidP="0014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3DD9" w:rsidSect="008700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81"/>
    <w:rsid w:val="000020CE"/>
    <w:rsid w:val="00003FF8"/>
    <w:rsid w:val="00005E9B"/>
    <w:rsid w:val="00014A89"/>
    <w:rsid w:val="00014F2D"/>
    <w:rsid w:val="00020059"/>
    <w:rsid w:val="000249DC"/>
    <w:rsid w:val="00031EFA"/>
    <w:rsid w:val="0003590F"/>
    <w:rsid w:val="00040268"/>
    <w:rsid w:val="00040846"/>
    <w:rsid w:val="0004134A"/>
    <w:rsid w:val="00056884"/>
    <w:rsid w:val="00070671"/>
    <w:rsid w:val="00075B0E"/>
    <w:rsid w:val="00085BDF"/>
    <w:rsid w:val="0008683B"/>
    <w:rsid w:val="00086F65"/>
    <w:rsid w:val="00091D32"/>
    <w:rsid w:val="00093A0A"/>
    <w:rsid w:val="000952F6"/>
    <w:rsid w:val="000A21AA"/>
    <w:rsid w:val="000A3F50"/>
    <w:rsid w:val="000A40EB"/>
    <w:rsid w:val="000A5DC7"/>
    <w:rsid w:val="000A6758"/>
    <w:rsid w:val="000B1C20"/>
    <w:rsid w:val="000C1612"/>
    <w:rsid w:val="000C1B85"/>
    <w:rsid w:val="000C3B1E"/>
    <w:rsid w:val="000C648C"/>
    <w:rsid w:val="000D2C2A"/>
    <w:rsid w:val="000D530C"/>
    <w:rsid w:val="000E2412"/>
    <w:rsid w:val="000E35F8"/>
    <w:rsid w:val="000F6C27"/>
    <w:rsid w:val="00100DB1"/>
    <w:rsid w:val="00114A42"/>
    <w:rsid w:val="0012161A"/>
    <w:rsid w:val="001226B1"/>
    <w:rsid w:val="001338AB"/>
    <w:rsid w:val="00142893"/>
    <w:rsid w:val="00142A20"/>
    <w:rsid w:val="00145596"/>
    <w:rsid w:val="00150F20"/>
    <w:rsid w:val="0015702B"/>
    <w:rsid w:val="001667A5"/>
    <w:rsid w:val="0017038A"/>
    <w:rsid w:val="00171680"/>
    <w:rsid w:val="00172102"/>
    <w:rsid w:val="001748B6"/>
    <w:rsid w:val="00175A36"/>
    <w:rsid w:val="001763AD"/>
    <w:rsid w:val="00181CDB"/>
    <w:rsid w:val="0018482E"/>
    <w:rsid w:val="0018497C"/>
    <w:rsid w:val="00187945"/>
    <w:rsid w:val="001938E1"/>
    <w:rsid w:val="00195175"/>
    <w:rsid w:val="001A0D5B"/>
    <w:rsid w:val="001A1C94"/>
    <w:rsid w:val="001A681F"/>
    <w:rsid w:val="001A72F9"/>
    <w:rsid w:val="001B36F8"/>
    <w:rsid w:val="001B6294"/>
    <w:rsid w:val="001C21F1"/>
    <w:rsid w:val="001C3A62"/>
    <w:rsid w:val="001D3500"/>
    <w:rsid w:val="001D3DDE"/>
    <w:rsid w:val="001D7298"/>
    <w:rsid w:val="001E18D9"/>
    <w:rsid w:val="001E5CDB"/>
    <w:rsid w:val="001F15A5"/>
    <w:rsid w:val="001F1AE5"/>
    <w:rsid w:val="001F6F3D"/>
    <w:rsid w:val="00200065"/>
    <w:rsid w:val="002022B4"/>
    <w:rsid w:val="00210484"/>
    <w:rsid w:val="002133F9"/>
    <w:rsid w:val="00217BF9"/>
    <w:rsid w:val="00222FB7"/>
    <w:rsid w:val="00231AA6"/>
    <w:rsid w:val="00232E09"/>
    <w:rsid w:val="00232F01"/>
    <w:rsid w:val="0023586E"/>
    <w:rsid w:val="00236D84"/>
    <w:rsid w:val="00245BD9"/>
    <w:rsid w:val="002577E8"/>
    <w:rsid w:val="00257B36"/>
    <w:rsid w:val="00257B3B"/>
    <w:rsid w:val="002608A9"/>
    <w:rsid w:val="0026226A"/>
    <w:rsid w:val="00267F3F"/>
    <w:rsid w:val="002740C3"/>
    <w:rsid w:val="0027427C"/>
    <w:rsid w:val="00280087"/>
    <w:rsid w:val="00291D81"/>
    <w:rsid w:val="00292509"/>
    <w:rsid w:val="00294EA0"/>
    <w:rsid w:val="002A0445"/>
    <w:rsid w:val="002B5272"/>
    <w:rsid w:val="002B7D47"/>
    <w:rsid w:val="002C4081"/>
    <w:rsid w:val="002C5750"/>
    <w:rsid w:val="002C7F62"/>
    <w:rsid w:val="002D38E4"/>
    <w:rsid w:val="002D4C48"/>
    <w:rsid w:val="002E457E"/>
    <w:rsid w:val="002E75B4"/>
    <w:rsid w:val="002F0B46"/>
    <w:rsid w:val="002F59E5"/>
    <w:rsid w:val="002F761F"/>
    <w:rsid w:val="00302D0A"/>
    <w:rsid w:val="00307105"/>
    <w:rsid w:val="0032112E"/>
    <w:rsid w:val="00322578"/>
    <w:rsid w:val="003254CA"/>
    <w:rsid w:val="00327826"/>
    <w:rsid w:val="00333C18"/>
    <w:rsid w:val="00345269"/>
    <w:rsid w:val="003504CC"/>
    <w:rsid w:val="00351ACD"/>
    <w:rsid w:val="00351F2F"/>
    <w:rsid w:val="00361961"/>
    <w:rsid w:val="00362430"/>
    <w:rsid w:val="00371036"/>
    <w:rsid w:val="00374703"/>
    <w:rsid w:val="00382E9B"/>
    <w:rsid w:val="00390394"/>
    <w:rsid w:val="00397288"/>
    <w:rsid w:val="003A3AC5"/>
    <w:rsid w:val="003A4FAD"/>
    <w:rsid w:val="003A5109"/>
    <w:rsid w:val="003A51CF"/>
    <w:rsid w:val="003A75C2"/>
    <w:rsid w:val="003A75D7"/>
    <w:rsid w:val="003B1A69"/>
    <w:rsid w:val="003C0262"/>
    <w:rsid w:val="003C3955"/>
    <w:rsid w:val="003C59E9"/>
    <w:rsid w:val="003C730A"/>
    <w:rsid w:val="003C7351"/>
    <w:rsid w:val="003D3808"/>
    <w:rsid w:val="003D5CA0"/>
    <w:rsid w:val="003F2C5B"/>
    <w:rsid w:val="0040020A"/>
    <w:rsid w:val="00402392"/>
    <w:rsid w:val="0040457E"/>
    <w:rsid w:val="0041234A"/>
    <w:rsid w:val="00417509"/>
    <w:rsid w:val="00420135"/>
    <w:rsid w:val="00421D9D"/>
    <w:rsid w:val="00425061"/>
    <w:rsid w:val="00431A41"/>
    <w:rsid w:val="00431F3F"/>
    <w:rsid w:val="00432097"/>
    <w:rsid w:val="00432DF1"/>
    <w:rsid w:val="00434398"/>
    <w:rsid w:val="00440943"/>
    <w:rsid w:val="00444009"/>
    <w:rsid w:val="00454153"/>
    <w:rsid w:val="00454540"/>
    <w:rsid w:val="004610E2"/>
    <w:rsid w:val="00461D76"/>
    <w:rsid w:val="00463AC5"/>
    <w:rsid w:val="00471EAA"/>
    <w:rsid w:val="0047212B"/>
    <w:rsid w:val="004A09CA"/>
    <w:rsid w:val="004A184D"/>
    <w:rsid w:val="004A2596"/>
    <w:rsid w:val="004B0737"/>
    <w:rsid w:val="004D17EA"/>
    <w:rsid w:val="004D4DA8"/>
    <w:rsid w:val="004D4EE7"/>
    <w:rsid w:val="004E0E5F"/>
    <w:rsid w:val="004E3343"/>
    <w:rsid w:val="004E3725"/>
    <w:rsid w:val="004E7515"/>
    <w:rsid w:val="004E77FF"/>
    <w:rsid w:val="004F606A"/>
    <w:rsid w:val="004F65B3"/>
    <w:rsid w:val="004F6D61"/>
    <w:rsid w:val="0050165B"/>
    <w:rsid w:val="00501AB0"/>
    <w:rsid w:val="0050621E"/>
    <w:rsid w:val="00511692"/>
    <w:rsid w:val="005133ED"/>
    <w:rsid w:val="00515376"/>
    <w:rsid w:val="005201B3"/>
    <w:rsid w:val="00520995"/>
    <w:rsid w:val="00521B16"/>
    <w:rsid w:val="00524359"/>
    <w:rsid w:val="00537A3A"/>
    <w:rsid w:val="0054055C"/>
    <w:rsid w:val="00543B70"/>
    <w:rsid w:val="00545DA9"/>
    <w:rsid w:val="00547736"/>
    <w:rsid w:val="00552364"/>
    <w:rsid w:val="00556FFA"/>
    <w:rsid w:val="00557089"/>
    <w:rsid w:val="00560BEE"/>
    <w:rsid w:val="00565678"/>
    <w:rsid w:val="005725EE"/>
    <w:rsid w:val="005748ED"/>
    <w:rsid w:val="005749CE"/>
    <w:rsid w:val="00574DBA"/>
    <w:rsid w:val="0057553B"/>
    <w:rsid w:val="00581F60"/>
    <w:rsid w:val="00581FE5"/>
    <w:rsid w:val="005832B9"/>
    <w:rsid w:val="00593EA6"/>
    <w:rsid w:val="005A1D30"/>
    <w:rsid w:val="005A3680"/>
    <w:rsid w:val="005C6F43"/>
    <w:rsid w:val="005D1026"/>
    <w:rsid w:val="005D1D01"/>
    <w:rsid w:val="005D2536"/>
    <w:rsid w:val="005D3DD9"/>
    <w:rsid w:val="005E1752"/>
    <w:rsid w:val="005E5854"/>
    <w:rsid w:val="005E72F5"/>
    <w:rsid w:val="005F794D"/>
    <w:rsid w:val="0060590C"/>
    <w:rsid w:val="00613645"/>
    <w:rsid w:val="0062303B"/>
    <w:rsid w:val="006253E1"/>
    <w:rsid w:val="00625AE0"/>
    <w:rsid w:val="00627672"/>
    <w:rsid w:val="0063304E"/>
    <w:rsid w:val="0063359C"/>
    <w:rsid w:val="00635632"/>
    <w:rsid w:val="006371EC"/>
    <w:rsid w:val="006434A4"/>
    <w:rsid w:val="006549E8"/>
    <w:rsid w:val="00656048"/>
    <w:rsid w:val="00660A9B"/>
    <w:rsid w:val="00662DCF"/>
    <w:rsid w:val="00670B28"/>
    <w:rsid w:val="0067285C"/>
    <w:rsid w:val="0068206A"/>
    <w:rsid w:val="00685020"/>
    <w:rsid w:val="0068643A"/>
    <w:rsid w:val="006935D0"/>
    <w:rsid w:val="006A7237"/>
    <w:rsid w:val="006B2C6B"/>
    <w:rsid w:val="006B693F"/>
    <w:rsid w:val="006C2DBE"/>
    <w:rsid w:val="006C4303"/>
    <w:rsid w:val="006C6EFC"/>
    <w:rsid w:val="006D5ED0"/>
    <w:rsid w:val="006E02AC"/>
    <w:rsid w:val="006E1A41"/>
    <w:rsid w:val="006E26AD"/>
    <w:rsid w:val="006E7B19"/>
    <w:rsid w:val="00700C57"/>
    <w:rsid w:val="00704852"/>
    <w:rsid w:val="007127E4"/>
    <w:rsid w:val="007128DA"/>
    <w:rsid w:val="007146D3"/>
    <w:rsid w:val="00715971"/>
    <w:rsid w:val="00727401"/>
    <w:rsid w:val="00730142"/>
    <w:rsid w:val="0073163A"/>
    <w:rsid w:val="007427B8"/>
    <w:rsid w:val="00747C52"/>
    <w:rsid w:val="007504C4"/>
    <w:rsid w:val="00761D49"/>
    <w:rsid w:val="0076277D"/>
    <w:rsid w:val="00764827"/>
    <w:rsid w:val="00766739"/>
    <w:rsid w:val="00770E9C"/>
    <w:rsid w:val="00774BA8"/>
    <w:rsid w:val="00777956"/>
    <w:rsid w:val="007857F1"/>
    <w:rsid w:val="007906A4"/>
    <w:rsid w:val="00791313"/>
    <w:rsid w:val="007A09BF"/>
    <w:rsid w:val="007A14FE"/>
    <w:rsid w:val="007A360A"/>
    <w:rsid w:val="007A537C"/>
    <w:rsid w:val="007A7C0C"/>
    <w:rsid w:val="007B2917"/>
    <w:rsid w:val="007B60EA"/>
    <w:rsid w:val="007B6232"/>
    <w:rsid w:val="007B6F31"/>
    <w:rsid w:val="007C42ED"/>
    <w:rsid w:val="007C71F4"/>
    <w:rsid w:val="007D75FD"/>
    <w:rsid w:val="007E012C"/>
    <w:rsid w:val="007E0AB2"/>
    <w:rsid w:val="007E499C"/>
    <w:rsid w:val="007E53BB"/>
    <w:rsid w:val="007E61BF"/>
    <w:rsid w:val="007F030E"/>
    <w:rsid w:val="007F5172"/>
    <w:rsid w:val="007F58EB"/>
    <w:rsid w:val="007F775A"/>
    <w:rsid w:val="00803A54"/>
    <w:rsid w:val="00806C45"/>
    <w:rsid w:val="00815B63"/>
    <w:rsid w:val="00822783"/>
    <w:rsid w:val="00823344"/>
    <w:rsid w:val="008267DC"/>
    <w:rsid w:val="00830163"/>
    <w:rsid w:val="008326B1"/>
    <w:rsid w:val="00843A79"/>
    <w:rsid w:val="00843FF4"/>
    <w:rsid w:val="00846182"/>
    <w:rsid w:val="00851B62"/>
    <w:rsid w:val="0086409A"/>
    <w:rsid w:val="0086761B"/>
    <w:rsid w:val="00870033"/>
    <w:rsid w:val="00872059"/>
    <w:rsid w:val="008818BE"/>
    <w:rsid w:val="00882CAD"/>
    <w:rsid w:val="008850AE"/>
    <w:rsid w:val="008870C5"/>
    <w:rsid w:val="00896BC8"/>
    <w:rsid w:val="008A0B09"/>
    <w:rsid w:val="008A7DFE"/>
    <w:rsid w:val="008B3270"/>
    <w:rsid w:val="008B7180"/>
    <w:rsid w:val="008C1532"/>
    <w:rsid w:val="008C5A6A"/>
    <w:rsid w:val="008D039A"/>
    <w:rsid w:val="008D06F2"/>
    <w:rsid w:val="008E3FC7"/>
    <w:rsid w:val="008F1519"/>
    <w:rsid w:val="009051AC"/>
    <w:rsid w:val="00906F5D"/>
    <w:rsid w:val="00915456"/>
    <w:rsid w:val="009209B4"/>
    <w:rsid w:val="00926E24"/>
    <w:rsid w:val="00933E85"/>
    <w:rsid w:val="00940405"/>
    <w:rsid w:val="009419FD"/>
    <w:rsid w:val="00953B0B"/>
    <w:rsid w:val="009652E0"/>
    <w:rsid w:val="009707D6"/>
    <w:rsid w:val="00970D32"/>
    <w:rsid w:val="00970F61"/>
    <w:rsid w:val="00973F2D"/>
    <w:rsid w:val="00977435"/>
    <w:rsid w:val="009832BC"/>
    <w:rsid w:val="00983585"/>
    <w:rsid w:val="0099023A"/>
    <w:rsid w:val="009A18DE"/>
    <w:rsid w:val="009A5251"/>
    <w:rsid w:val="009A73B7"/>
    <w:rsid w:val="009B0664"/>
    <w:rsid w:val="009B2607"/>
    <w:rsid w:val="009B5DB4"/>
    <w:rsid w:val="009B5F63"/>
    <w:rsid w:val="009C6DF3"/>
    <w:rsid w:val="009D30BD"/>
    <w:rsid w:val="009E1266"/>
    <w:rsid w:val="009F0F34"/>
    <w:rsid w:val="009F5858"/>
    <w:rsid w:val="009F6342"/>
    <w:rsid w:val="00A038F3"/>
    <w:rsid w:val="00A12EEF"/>
    <w:rsid w:val="00A16D0F"/>
    <w:rsid w:val="00A24C21"/>
    <w:rsid w:val="00A24D29"/>
    <w:rsid w:val="00A2545C"/>
    <w:rsid w:val="00A33E86"/>
    <w:rsid w:val="00A3459B"/>
    <w:rsid w:val="00A414B0"/>
    <w:rsid w:val="00A414F7"/>
    <w:rsid w:val="00A4551F"/>
    <w:rsid w:val="00A4748B"/>
    <w:rsid w:val="00A51AAE"/>
    <w:rsid w:val="00A55E00"/>
    <w:rsid w:val="00A5634A"/>
    <w:rsid w:val="00A57913"/>
    <w:rsid w:val="00A60875"/>
    <w:rsid w:val="00A62F37"/>
    <w:rsid w:val="00A679C5"/>
    <w:rsid w:val="00A74FC2"/>
    <w:rsid w:val="00A75BE0"/>
    <w:rsid w:val="00A80447"/>
    <w:rsid w:val="00A87C04"/>
    <w:rsid w:val="00AA0194"/>
    <w:rsid w:val="00AA3C69"/>
    <w:rsid w:val="00AA7D8B"/>
    <w:rsid w:val="00AB0E56"/>
    <w:rsid w:val="00AB2915"/>
    <w:rsid w:val="00AB49B3"/>
    <w:rsid w:val="00AC299C"/>
    <w:rsid w:val="00AC3D73"/>
    <w:rsid w:val="00AD336B"/>
    <w:rsid w:val="00AD3792"/>
    <w:rsid w:val="00AD43C5"/>
    <w:rsid w:val="00AD723D"/>
    <w:rsid w:val="00AE6180"/>
    <w:rsid w:val="00AE6D7A"/>
    <w:rsid w:val="00AF41DA"/>
    <w:rsid w:val="00AF5AD9"/>
    <w:rsid w:val="00AF7F79"/>
    <w:rsid w:val="00B00E2B"/>
    <w:rsid w:val="00B0226A"/>
    <w:rsid w:val="00B03CE1"/>
    <w:rsid w:val="00B07116"/>
    <w:rsid w:val="00B07869"/>
    <w:rsid w:val="00B12839"/>
    <w:rsid w:val="00B12F8E"/>
    <w:rsid w:val="00B15515"/>
    <w:rsid w:val="00B2596E"/>
    <w:rsid w:val="00B35B72"/>
    <w:rsid w:val="00B37B78"/>
    <w:rsid w:val="00B4470F"/>
    <w:rsid w:val="00B457EF"/>
    <w:rsid w:val="00B4613E"/>
    <w:rsid w:val="00B46769"/>
    <w:rsid w:val="00B65549"/>
    <w:rsid w:val="00B75CDB"/>
    <w:rsid w:val="00B76255"/>
    <w:rsid w:val="00B85EDC"/>
    <w:rsid w:val="00B86007"/>
    <w:rsid w:val="00B873A5"/>
    <w:rsid w:val="00B92179"/>
    <w:rsid w:val="00B95696"/>
    <w:rsid w:val="00B979DD"/>
    <w:rsid w:val="00BA4964"/>
    <w:rsid w:val="00BA59D9"/>
    <w:rsid w:val="00BA68B8"/>
    <w:rsid w:val="00BD1A37"/>
    <w:rsid w:val="00BD249D"/>
    <w:rsid w:val="00BD3DBE"/>
    <w:rsid w:val="00BE5C4A"/>
    <w:rsid w:val="00BE5D6C"/>
    <w:rsid w:val="00BF1357"/>
    <w:rsid w:val="00BF6AFF"/>
    <w:rsid w:val="00C00F5F"/>
    <w:rsid w:val="00C068A7"/>
    <w:rsid w:val="00C06C7D"/>
    <w:rsid w:val="00C121FE"/>
    <w:rsid w:val="00C13D03"/>
    <w:rsid w:val="00C1696E"/>
    <w:rsid w:val="00C24020"/>
    <w:rsid w:val="00C27A10"/>
    <w:rsid w:val="00C31814"/>
    <w:rsid w:val="00C342CE"/>
    <w:rsid w:val="00C35D4D"/>
    <w:rsid w:val="00C407D8"/>
    <w:rsid w:val="00C4218D"/>
    <w:rsid w:val="00C43766"/>
    <w:rsid w:val="00C43BE0"/>
    <w:rsid w:val="00C4466A"/>
    <w:rsid w:val="00C47790"/>
    <w:rsid w:val="00C63BFA"/>
    <w:rsid w:val="00C649C5"/>
    <w:rsid w:val="00C67890"/>
    <w:rsid w:val="00C702A6"/>
    <w:rsid w:val="00C75969"/>
    <w:rsid w:val="00C75FD3"/>
    <w:rsid w:val="00C82E5F"/>
    <w:rsid w:val="00C86784"/>
    <w:rsid w:val="00C9412B"/>
    <w:rsid w:val="00C949B3"/>
    <w:rsid w:val="00CA069F"/>
    <w:rsid w:val="00CA48FA"/>
    <w:rsid w:val="00CC705E"/>
    <w:rsid w:val="00CD33B7"/>
    <w:rsid w:val="00CD7FAB"/>
    <w:rsid w:val="00CF2871"/>
    <w:rsid w:val="00CF7D3E"/>
    <w:rsid w:val="00D02537"/>
    <w:rsid w:val="00D07B15"/>
    <w:rsid w:val="00D126E7"/>
    <w:rsid w:val="00D13222"/>
    <w:rsid w:val="00D145C7"/>
    <w:rsid w:val="00D163DB"/>
    <w:rsid w:val="00D16713"/>
    <w:rsid w:val="00D2341F"/>
    <w:rsid w:val="00D41CF2"/>
    <w:rsid w:val="00D420A7"/>
    <w:rsid w:val="00D477C9"/>
    <w:rsid w:val="00D50E77"/>
    <w:rsid w:val="00D534EE"/>
    <w:rsid w:val="00D5451D"/>
    <w:rsid w:val="00D55AFD"/>
    <w:rsid w:val="00D61804"/>
    <w:rsid w:val="00D62DE4"/>
    <w:rsid w:val="00D62F0A"/>
    <w:rsid w:val="00D70E21"/>
    <w:rsid w:val="00D74B58"/>
    <w:rsid w:val="00D75245"/>
    <w:rsid w:val="00D8340A"/>
    <w:rsid w:val="00D83FF0"/>
    <w:rsid w:val="00D84117"/>
    <w:rsid w:val="00D84617"/>
    <w:rsid w:val="00D87E96"/>
    <w:rsid w:val="00D9096B"/>
    <w:rsid w:val="00D92F4B"/>
    <w:rsid w:val="00DA4DB8"/>
    <w:rsid w:val="00DA77C0"/>
    <w:rsid w:val="00DB4B41"/>
    <w:rsid w:val="00DC3A51"/>
    <w:rsid w:val="00DC5061"/>
    <w:rsid w:val="00DD637F"/>
    <w:rsid w:val="00DE063E"/>
    <w:rsid w:val="00DF3B79"/>
    <w:rsid w:val="00DF461F"/>
    <w:rsid w:val="00DF5506"/>
    <w:rsid w:val="00DF6270"/>
    <w:rsid w:val="00DF7D96"/>
    <w:rsid w:val="00E0754A"/>
    <w:rsid w:val="00E12C15"/>
    <w:rsid w:val="00E14692"/>
    <w:rsid w:val="00E15D23"/>
    <w:rsid w:val="00E24F0F"/>
    <w:rsid w:val="00E30AE6"/>
    <w:rsid w:val="00E35AF3"/>
    <w:rsid w:val="00E364A8"/>
    <w:rsid w:val="00E366E1"/>
    <w:rsid w:val="00E43F0F"/>
    <w:rsid w:val="00E44334"/>
    <w:rsid w:val="00E44C63"/>
    <w:rsid w:val="00E46579"/>
    <w:rsid w:val="00E5115E"/>
    <w:rsid w:val="00E642BD"/>
    <w:rsid w:val="00E64D8B"/>
    <w:rsid w:val="00E66C7D"/>
    <w:rsid w:val="00E67973"/>
    <w:rsid w:val="00E73781"/>
    <w:rsid w:val="00E748AC"/>
    <w:rsid w:val="00E7555E"/>
    <w:rsid w:val="00E81BD2"/>
    <w:rsid w:val="00E82EAC"/>
    <w:rsid w:val="00E87A44"/>
    <w:rsid w:val="00EA0CB5"/>
    <w:rsid w:val="00EA6C53"/>
    <w:rsid w:val="00EB0DD6"/>
    <w:rsid w:val="00EB293D"/>
    <w:rsid w:val="00EC4C11"/>
    <w:rsid w:val="00EC7331"/>
    <w:rsid w:val="00ED3B41"/>
    <w:rsid w:val="00ED55E2"/>
    <w:rsid w:val="00EE2783"/>
    <w:rsid w:val="00EE6BFE"/>
    <w:rsid w:val="00EE73AA"/>
    <w:rsid w:val="00EE76C5"/>
    <w:rsid w:val="00EF0441"/>
    <w:rsid w:val="00EF2346"/>
    <w:rsid w:val="00EF3E71"/>
    <w:rsid w:val="00EF3E89"/>
    <w:rsid w:val="00F03456"/>
    <w:rsid w:val="00F058BD"/>
    <w:rsid w:val="00F13DB3"/>
    <w:rsid w:val="00F158C8"/>
    <w:rsid w:val="00F26AAF"/>
    <w:rsid w:val="00F30146"/>
    <w:rsid w:val="00F437BB"/>
    <w:rsid w:val="00F5192B"/>
    <w:rsid w:val="00F57190"/>
    <w:rsid w:val="00F579C8"/>
    <w:rsid w:val="00F60CC0"/>
    <w:rsid w:val="00F61DD1"/>
    <w:rsid w:val="00F67249"/>
    <w:rsid w:val="00F7272D"/>
    <w:rsid w:val="00F73534"/>
    <w:rsid w:val="00F76101"/>
    <w:rsid w:val="00F808DB"/>
    <w:rsid w:val="00F83556"/>
    <w:rsid w:val="00F85079"/>
    <w:rsid w:val="00F8653A"/>
    <w:rsid w:val="00F86D15"/>
    <w:rsid w:val="00F94405"/>
    <w:rsid w:val="00F94AA5"/>
    <w:rsid w:val="00F9636E"/>
    <w:rsid w:val="00FA2515"/>
    <w:rsid w:val="00FA6599"/>
    <w:rsid w:val="00FC36DF"/>
    <w:rsid w:val="00FC54BE"/>
    <w:rsid w:val="00FC651F"/>
    <w:rsid w:val="00FC6B49"/>
    <w:rsid w:val="00FD1096"/>
    <w:rsid w:val="00FD242D"/>
    <w:rsid w:val="00FD42B2"/>
    <w:rsid w:val="00FD6156"/>
    <w:rsid w:val="00FE1144"/>
    <w:rsid w:val="00FE20BC"/>
    <w:rsid w:val="00FE4886"/>
    <w:rsid w:val="00FE6BE0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E56AA-3EAE-4A0B-9EC7-B8CE1815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5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5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F7A69-09D4-4937-A3FB-136B4896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2873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Экономика-1</dc:creator>
  <cp:keywords/>
  <dc:description/>
  <cp:lastModifiedBy>Экономика-1</cp:lastModifiedBy>
  <cp:revision>750</cp:revision>
  <cp:lastPrinted>2023-10-03T06:31:00Z</cp:lastPrinted>
  <dcterms:created xsi:type="dcterms:W3CDTF">2020-07-20T06:55:00Z</dcterms:created>
  <dcterms:modified xsi:type="dcterms:W3CDTF">2024-11-21T08:17:00Z</dcterms:modified>
</cp:coreProperties>
</file>